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3DA" w:rsidRPr="00C653DA" w:rsidRDefault="00C653DA" w:rsidP="00C653DA">
      <w:pPr>
        <w:widowControl w:val="0"/>
        <w:autoSpaceDE w:val="0"/>
        <w:autoSpaceDN w:val="0"/>
        <w:spacing w:before="63" w:after="0" w:line="360" w:lineRule="auto"/>
        <w:ind w:left="101" w:right="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block-39782130"/>
      <w:r w:rsidRPr="00C653DA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</w:t>
      </w:r>
      <w:r w:rsidRPr="00C653DA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C653DA">
        <w:rPr>
          <w:rFonts w:ascii="Times New Roman" w:eastAsia="Times New Roman" w:hAnsi="Times New Roman" w:cs="Times New Roman"/>
          <w:sz w:val="24"/>
          <w:szCs w:val="24"/>
          <w:lang w:val="ru-RU"/>
        </w:rPr>
        <w:t>к изменениям ООП</w:t>
      </w:r>
      <w:r w:rsidRPr="00C653DA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C653D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ООО, </w:t>
      </w:r>
    </w:p>
    <w:p w:rsidR="00C653DA" w:rsidRPr="00C653DA" w:rsidRDefault="00C653DA" w:rsidP="00C653DA">
      <w:pPr>
        <w:widowControl w:val="0"/>
        <w:autoSpaceDE w:val="0"/>
        <w:autoSpaceDN w:val="0"/>
        <w:spacing w:before="63" w:after="0" w:line="360" w:lineRule="auto"/>
        <w:ind w:left="101" w:right="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653DA">
        <w:rPr>
          <w:rFonts w:ascii="Times New Roman" w:eastAsia="Times New Roman" w:hAnsi="Times New Roman" w:cs="Times New Roman"/>
          <w:sz w:val="24"/>
          <w:szCs w:val="24"/>
          <w:lang w:val="ru-RU"/>
        </w:rPr>
        <w:t>утвержденное приказом №1 от 06.01.2025</w:t>
      </w:r>
    </w:p>
    <w:p w:rsidR="00C653DA" w:rsidRPr="00C653DA" w:rsidRDefault="00C653DA" w:rsidP="00C653DA">
      <w:pPr>
        <w:widowControl w:val="0"/>
        <w:autoSpaceDE w:val="0"/>
        <w:autoSpaceDN w:val="0"/>
        <w:spacing w:after="0" w:line="259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653DA" w:rsidRPr="00C653DA" w:rsidRDefault="00C653DA" w:rsidP="00C653DA">
      <w:pPr>
        <w:widowControl w:val="0"/>
        <w:autoSpaceDE w:val="0"/>
        <w:autoSpaceDN w:val="0"/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653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Муниципальное бюджетное общеобразовательное учреждение </w:t>
      </w:r>
      <w:r w:rsidRPr="00C653DA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C653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«АЛЛЕРОЕВСКАЯ ОСНОВНАЯ ШКОЛА» </w:t>
      </w:r>
      <w:r w:rsidRPr="00C653DA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C653DA">
        <w:rPr>
          <w:rFonts w:ascii="Times New Roman" w:eastAsia="Times New Roman" w:hAnsi="Times New Roman" w:cs="Times New Roman"/>
          <w:sz w:val="28"/>
          <w:szCs w:val="28"/>
          <w:lang w:val="ru-RU"/>
        </w:rPr>
        <w:t>МБОУ «</w:t>
      </w:r>
      <w:proofErr w:type="spellStart"/>
      <w:r w:rsidRPr="00C653DA">
        <w:rPr>
          <w:rFonts w:ascii="Times New Roman" w:eastAsia="Times New Roman" w:hAnsi="Times New Roman" w:cs="Times New Roman"/>
          <w:sz w:val="28"/>
          <w:szCs w:val="28"/>
          <w:lang w:val="ru-RU"/>
        </w:rPr>
        <w:t>Аллероевская</w:t>
      </w:r>
      <w:proofErr w:type="spellEnd"/>
      <w:r w:rsidRPr="00C653D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ОШ» </w:t>
      </w:r>
    </w:p>
    <w:p w:rsidR="00C653DA" w:rsidRPr="00C653DA" w:rsidRDefault="00C653DA" w:rsidP="00C653DA">
      <w:pPr>
        <w:widowControl w:val="0"/>
        <w:autoSpaceDE w:val="0"/>
        <w:autoSpaceDN w:val="0"/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653DA" w:rsidRPr="00C653DA" w:rsidRDefault="00C653DA" w:rsidP="00C653DA">
      <w:pPr>
        <w:widowControl w:val="0"/>
        <w:autoSpaceDE w:val="0"/>
        <w:autoSpaceDN w:val="0"/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W w:w="9781" w:type="dxa"/>
        <w:tblInd w:w="-318" w:type="dxa"/>
        <w:tblLook w:val="04A0" w:firstRow="1" w:lastRow="0" w:firstColumn="1" w:lastColumn="0" w:noHBand="0" w:noVBand="1"/>
      </w:tblPr>
      <w:tblGrid>
        <w:gridCol w:w="4821"/>
        <w:gridCol w:w="708"/>
        <w:gridCol w:w="4252"/>
      </w:tblGrid>
      <w:tr w:rsidR="00C653DA" w:rsidRPr="00C653DA" w:rsidTr="00EA381A">
        <w:tc>
          <w:tcPr>
            <w:tcW w:w="4821" w:type="dxa"/>
          </w:tcPr>
          <w:p w:rsidR="00C653DA" w:rsidRPr="00C653DA" w:rsidRDefault="00C653DA" w:rsidP="00C653DA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653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653DA" w:rsidRPr="00C653DA" w:rsidRDefault="00C653DA" w:rsidP="00C653DA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653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Руководитель МО </w:t>
            </w:r>
            <w:proofErr w:type="gramStart"/>
            <w:r w:rsidRPr="00C653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ест.-</w:t>
            </w:r>
            <w:proofErr w:type="spellStart"/>
            <w:proofErr w:type="gramEnd"/>
            <w:r w:rsidRPr="00C653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матем</w:t>
            </w:r>
            <w:proofErr w:type="spellEnd"/>
            <w:r w:rsidRPr="00C653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. цикла</w:t>
            </w:r>
          </w:p>
          <w:p w:rsidR="00C653DA" w:rsidRPr="00C653DA" w:rsidRDefault="00C653DA" w:rsidP="00C653DA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653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________</w:t>
            </w:r>
            <w:proofErr w:type="spellStart"/>
            <w:r w:rsidRPr="00C653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="00EA3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млиева</w:t>
            </w:r>
            <w:proofErr w:type="spellEnd"/>
            <w:r w:rsidR="00EA3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Х.Б.</w:t>
            </w:r>
          </w:p>
          <w:p w:rsidR="00EA381A" w:rsidRPr="00EA381A" w:rsidRDefault="00EA381A" w:rsidP="00EA3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A3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Протокол №3 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05</w:t>
            </w:r>
            <w:r w:rsidRPr="00EA3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января 2025г.</w:t>
            </w:r>
          </w:p>
          <w:p w:rsidR="00C653DA" w:rsidRPr="00C653DA" w:rsidRDefault="00C653DA" w:rsidP="00C653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653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C653DA" w:rsidRPr="00C653DA" w:rsidRDefault="00C653DA" w:rsidP="00C653DA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</w:tcPr>
          <w:p w:rsidR="00C653DA" w:rsidRPr="00C653DA" w:rsidRDefault="00C653DA" w:rsidP="00C653DA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252" w:type="dxa"/>
          </w:tcPr>
          <w:p w:rsidR="00C653DA" w:rsidRPr="00C653DA" w:rsidRDefault="00C653DA" w:rsidP="00C653DA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653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653DA" w:rsidRPr="00C653DA" w:rsidRDefault="00C653DA" w:rsidP="00C653DA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Зам. директора по </w:t>
            </w:r>
            <w:r w:rsidRPr="00C653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ВР</w:t>
            </w:r>
          </w:p>
          <w:p w:rsidR="00C653DA" w:rsidRPr="00C653DA" w:rsidRDefault="00C653DA" w:rsidP="00C653DA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653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_______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Темиралиев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Я.С.</w:t>
            </w:r>
            <w:r w:rsidRPr="00C653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EA381A" w:rsidRPr="00EA381A" w:rsidRDefault="00EA381A" w:rsidP="00EA3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Протокол №5</w:t>
            </w:r>
            <w:r w:rsidRPr="00EA3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от 06 января 2025г.</w:t>
            </w:r>
          </w:p>
          <w:p w:rsidR="00C653DA" w:rsidRPr="00C653DA" w:rsidRDefault="00C653DA" w:rsidP="00C653DA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C653DA" w:rsidRPr="00C653DA" w:rsidRDefault="00C653DA" w:rsidP="00C653D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48"/>
          <w:szCs w:val="24"/>
          <w:lang w:val="ru-RU"/>
        </w:rPr>
      </w:pPr>
    </w:p>
    <w:p w:rsidR="00C653DA" w:rsidRPr="00C653DA" w:rsidRDefault="00C653DA" w:rsidP="00C653DA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48"/>
          <w:szCs w:val="24"/>
          <w:lang w:val="ru-RU"/>
        </w:rPr>
      </w:pPr>
    </w:p>
    <w:p w:rsidR="00C653DA" w:rsidRPr="00C653DA" w:rsidRDefault="00C653DA" w:rsidP="00C653DA">
      <w:pPr>
        <w:widowControl w:val="0"/>
        <w:autoSpaceDE w:val="0"/>
        <w:autoSpaceDN w:val="0"/>
        <w:spacing w:after="0" w:line="360" w:lineRule="auto"/>
        <w:ind w:left="2537" w:right="2484" w:firstLine="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C653D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Рабочая программа внеурочной</w:t>
      </w:r>
      <w:r w:rsidRPr="00C653DA">
        <w:rPr>
          <w:rFonts w:ascii="Times New Roman" w:eastAsia="Times New Roman" w:hAnsi="Times New Roman" w:cs="Times New Roman"/>
          <w:b/>
          <w:spacing w:val="-30"/>
          <w:sz w:val="28"/>
          <w:szCs w:val="28"/>
          <w:lang w:val="ru-RU"/>
        </w:rPr>
        <w:t xml:space="preserve"> </w:t>
      </w:r>
    </w:p>
    <w:p w:rsidR="00C653DA" w:rsidRPr="00C653DA" w:rsidRDefault="00C653DA" w:rsidP="00C653DA">
      <w:pPr>
        <w:widowControl w:val="0"/>
        <w:autoSpaceDE w:val="0"/>
        <w:autoSpaceDN w:val="0"/>
        <w:spacing w:before="178" w:after="0" w:line="240" w:lineRule="auto"/>
        <w:ind w:left="4" w:right="13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  <w:r w:rsidRPr="00C653DA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по</w:t>
      </w:r>
      <w:r w:rsidRPr="00C653DA">
        <w:rPr>
          <w:rFonts w:ascii="Times New Roman" w:eastAsia="Times New Roman" w:hAnsi="Times New Roman" w:cs="Times New Roman"/>
          <w:b/>
          <w:spacing w:val="-2"/>
          <w:sz w:val="28"/>
          <w:szCs w:val="24"/>
          <w:lang w:val="ru-RU"/>
        </w:rPr>
        <w:t xml:space="preserve"> </w:t>
      </w:r>
      <w:r w:rsidRPr="00C653DA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курсу</w:t>
      </w:r>
      <w:r w:rsidRPr="00C653DA">
        <w:rPr>
          <w:rFonts w:ascii="Times New Roman" w:eastAsia="Times New Roman" w:hAnsi="Times New Roman" w:cs="Times New Roman"/>
          <w:b/>
          <w:spacing w:val="-7"/>
          <w:sz w:val="28"/>
          <w:szCs w:val="24"/>
          <w:lang w:val="ru-RU"/>
        </w:rPr>
        <w:t xml:space="preserve"> </w:t>
      </w:r>
      <w:r w:rsidRPr="00C653DA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внеурочной</w:t>
      </w:r>
      <w:r w:rsidRPr="00C653DA">
        <w:rPr>
          <w:rFonts w:ascii="Times New Roman" w:eastAsia="Times New Roman" w:hAnsi="Times New Roman" w:cs="Times New Roman"/>
          <w:b/>
          <w:spacing w:val="-1"/>
          <w:sz w:val="28"/>
          <w:szCs w:val="24"/>
          <w:lang w:val="ru-RU"/>
        </w:rPr>
        <w:t xml:space="preserve"> </w:t>
      </w:r>
      <w:r w:rsidRPr="00C653DA">
        <w:rPr>
          <w:rFonts w:ascii="Times New Roman" w:eastAsia="Times New Roman" w:hAnsi="Times New Roman" w:cs="Times New Roman"/>
          <w:b/>
          <w:spacing w:val="-2"/>
          <w:sz w:val="28"/>
          <w:szCs w:val="24"/>
          <w:lang w:val="ru-RU"/>
        </w:rPr>
        <w:t>деятельности</w:t>
      </w:r>
    </w:p>
    <w:p w:rsidR="00C653DA" w:rsidRPr="00C653DA" w:rsidRDefault="00C653DA" w:rsidP="00C653DA">
      <w:pPr>
        <w:widowControl w:val="0"/>
        <w:autoSpaceDE w:val="0"/>
        <w:autoSpaceDN w:val="0"/>
        <w:spacing w:before="185" w:after="0" w:line="398" w:lineRule="auto"/>
        <w:ind w:left="1560" w:right="1133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C653D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>Живопись</w:t>
      </w:r>
      <w:r w:rsidRPr="00C653DA">
        <w:rPr>
          <w:rFonts w:ascii="Times New Roman" w:eastAsia="Times New Roman" w:hAnsi="Times New Roman" w:cs="Times New Roman"/>
          <w:b/>
          <w:bCs/>
          <w:spacing w:val="-9"/>
          <w:sz w:val="28"/>
          <w:szCs w:val="24"/>
          <w:lang w:val="ru-RU"/>
        </w:rPr>
        <w:t xml:space="preserve"> </w:t>
      </w:r>
      <w:r w:rsidRPr="00C653DA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>(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изобразительное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>искусство</w:t>
      </w:r>
      <w:r w:rsidR="00D855A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r w:rsidRPr="00C653DA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>)</w:t>
      </w:r>
      <w:proofErr w:type="gramEnd"/>
      <w:r w:rsidRPr="00C653DA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» </w:t>
      </w:r>
    </w:p>
    <w:p w:rsidR="00C653DA" w:rsidRPr="00C653DA" w:rsidRDefault="00D855A0" w:rsidP="00C653DA">
      <w:pPr>
        <w:widowControl w:val="0"/>
        <w:autoSpaceDE w:val="0"/>
        <w:autoSpaceDN w:val="0"/>
        <w:spacing w:before="185" w:after="0" w:line="398" w:lineRule="auto"/>
        <w:ind w:left="3308" w:right="326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>5-7</w:t>
      </w:r>
      <w:r w:rsidR="00C653DA" w:rsidRPr="00C653DA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класс</w:t>
      </w:r>
    </w:p>
    <w:p w:rsidR="00C653DA" w:rsidRPr="00C653DA" w:rsidRDefault="00C653DA" w:rsidP="00C653DA">
      <w:pPr>
        <w:widowControl w:val="0"/>
        <w:autoSpaceDE w:val="0"/>
        <w:autoSpaceDN w:val="0"/>
        <w:spacing w:after="0" w:line="240" w:lineRule="auto"/>
        <w:ind w:left="7806"/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C653DA" w:rsidRPr="00C653DA" w:rsidRDefault="00C653DA" w:rsidP="00C653DA">
      <w:pPr>
        <w:widowControl w:val="0"/>
        <w:autoSpaceDE w:val="0"/>
        <w:autoSpaceDN w:val="0"/>
        <w:spacing w:after="0" w:line="240" w:lineRule="auto"/>
        <w:ind w:left="7806"/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C653DA" w:rsidRPr="00C653DA" w:rsidRDefault="00C653DA" w:rsidP="00C653DA">
      <w:pPr>
        <w:widowControl w:val="0"/>
        <w:autoSpaceDE w:val="0"/>
        <w:autoSpaceDN w:val="0"/>
        <w:spacing w:after="0" w:line="240" w:lineRule="auto"/>
        <w:ind w:left="7806"/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C653DA" w:rsidRPr="00C653DA" w:rsidRDefault="00C653DA" w:rsidP="00C653DA">
      <w:pPr>
        <w:widowControl w:val="0"/>
        <w:autoSpaceDE w:val="0"/>
        <w:autoSpaceDN w:val="0"/>
        <w:spacing w:after="0" w:line="240" w:lineRule="auto"/>
        <w:ind w:left="7806"/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C653DA" w:rsidRPr="00C653DA" w:rsidRDefault="00C653DA" w:rsidP="00C653DA">
      <w:pPr>
        <w:widowControl w:val="0"/>
        <w:autoSpaceDE w:val="0"/>
        <w:autoSpaceDN w:val="0"/>
        <w:spacing w:after="0" w:line="240" w:lineRule="auto"/>
        <w:ind w:left="7806"/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C653DA" w:rsidRPr="00C653DA" w:rsidRDefault="00C653DA" w:rsidP="00C653DA">
      <w:pPr>
        <w:widowControl w:val="0"/>
        <w:autoSpaceDE w:val="0"/>
        <w:autoSpaceDN w:val="0"/>
        <w:spacing w:before="194" w:after="0" w:line="240" w:lineRule="auto"/>
        <w:ind w:right="11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653DA">
        <w:rPr>
          <w:rFonts w:ascii="Times New Roman" w:eastAsia="Times New Roman" w:hAnsi="Times New Roman" w:cs="Times New Roman"/>
          <w:sz w:val="28"/>
          <w:szCs w:val="28"/>
          <w:lang w:val="ru-RU"/>
        </w:rPr>
        <w:t>Составлена</w:t>
      </w:r>
      <w:r w:rsidRPr="00C653DA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C653DA">
        <w:rPr>
          <w:rFonts w:ascii="Times New Roman" w:eastAsia="Times New Roman" w:hAnsi="Times New Roman" w:cs="Times New Roman"/>
          <w:sz w:val="28"/>
          <w:szCs w:val="28"/>
          <w:lang w:val="ru-RU"/>
        </w:rPr>
        <w:t>учителем</w:t>
      </w:r>
      <w:r w:rsidRPr="00C653DA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C653DA">
        <w:rPr>
          <w:rFonts w:ascii="Times New Roman" w:eastAsia="Times New Roman" w:hAnsi="Times New Roman" w:cs="Times New Roman"/>
          <w:sz w:val="28"/>
          <w:szCs w:val="28"/>
          <w:lang w:val="ru-RU"/>
        </w:rPr>
        <w:t>английского</w:t>
      </w:r>
      <w:r w:rsidRPr="00C653DA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C653DA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языка</w:t>
      </w:r>
    </w:p>
    <w:p w:rsidR="00C653DA" w:rsidRPr="00C653DA" w:rsidRDefault="00C653DA" w:rsidP="00C653DA">
      <w:pPr>
        <w:widowControl w:val="0"/>
        <w:autoSpaceDE w:val="0"/>
        <w:autoSpaceDN w:val="0"/>
        <w:spacing w:after="0" w:line="240" w:lineRule="auto"/>
        <w:ind w:left="7806" w:hanging="1002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C653DA">
        <w:rPr>
          <w:rFonts w:ascii="Times New Roman" w:eastAsia="Times New Roman" w:hAnsi="Times New Roman" w:cs="Times New Roman"/>
          <w:sz w:val="28"/>
          <w:szCs w:val="28"/>
          <w:lang w:val="ru-RU"/>
        </w:rPr>
        <w:t>Ельтаевой</w:t>
      </w:r>
      <w:proofErr w:type="spellEnd"/>
      <w:r w:rsidRPr="00C653D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А.Е.</w:t>
      </w:r>
    </w:p>
    <w:p w:rsidR="00C653DA" w:rsidRPr="00C653DA" w:rsidRDefault="00C653DA" w:rsidP="00C653D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653DA" w:rsidRPr="00C653DA" w:rsidRDefault="00C653DA" w:rsidP="00C653D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C653DA" w:rsidRPr="00C653DA" w:rsidRDefault="00C653DA" w:rsidP="00C653D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C653DA" w:rsidRDefault="00C653DA" w:rsidP="00C653D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EA381A" w:rsidRPr="00C653DA" w:rsidRDefault="00EA381A" w:rsidP="00C653D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ru-RU"/>
        </w:rPr>
      </w:pPr>
      <w:bookmarkStart w:id="1" w:name="_GoBack"/>
      <w:bookmarkEnd w:id="1"/>
    </w:p>
    <w:p w:rsidR="00C653DA" w:rsidRPr="00C653DA" w:rsidRDefault="00C653DA" w:rsidP="00C653D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C653DA" w:rsidRDefault="00C653DA" w:rsidP="00C653DA">
      <w:pPr>
        <w:spacing w:after="0" w:line="264" w:lineRule="auto"/>
        <w:ind w:left="120"/>
        <w:jc w:val="center"/>
        <w:rPr>
          <w:rFonts w:ascii="Times New Roman" w:eastAsia="Times New Roman" w:hAnsi="Times New Roman" w:cs="Times New Roman"/>
          <w:sz w:val="28"/>
          <w:lang w:val="ru-RU"/>
        </w:rPr>
      </w:pPr>
      <w:proofErr w:type="spellStart"/>
      <w:r w:rsidRPr="00C653DA">
        <w:rPr>
          <w:rFonts w:ascii="Times New Roman" w:eastAsia="Times New Roman" w:hAnsi="Times New Roman" w:cs="Times New Roman"/>
          <w:sz w:val="28"/>
          <w:lang w:val="ru-RU"/>
        </w:rPr>
        <w:t>с.Аллерой</w:t>
      </w:r>
      <w:proofErr w:type="spellEnd"/>
    </w:p>
    <w:p w:rsidR="00A97152" w:rsidRPr="00A60A31" w:rsidRDefault="00A60A31" w:rsidP="00C653DA">
      <w:pPr>
        <w:spacing w:after="0" w:line="264" w:lineRule="auto"/>
        <w:ind w:left="120"/>
        <w:jc w:val="both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A60A31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bookmarkStart w:id="2" w:name="037c86a0-0100-46f4-8a06-fc1394a836a9"/>
      <w:r w:rsidRPr="00A60A3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2"/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</w:t>
      </w:r>
      <w:proofErr w:type="gramStart"/>
      <w:r w:rsidRPr="00A60A31">
        <w:rPr>
          <w:rFonts w:ascii="Times New Roman" w:hAnsi="Times New Roman"/>
          <w:color w:val="000000"/>
          <w:sz w:val="28"/>
          <w:lang w:val="ru-RU"/>
        </w:rPr>
        <w:t>классах</w:t>
      </w:r>
      <w:proofErr w:type="gramEnd"/>
      <w:r w:rsidRPr="00A60A31">
        <w:rPr>
          <w:rFonts w:ascii="Times New Roman" w:hAnsi="Times New Roman"/>
          <w:color w:val="000000"/>
          <w:sz w:val="28"/>
          <w:lang w:val="ru-RU"/>
        </w:rPr>
        <w:t xml:space="preserve"> или во внеурочной деятельности.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97152">
      <w:pPr>
        <w:rPr>
          <w:lang w:val="ru-RU"/>
        </w:rPr>
        <w:sectPr w:rsidR="00A97152" w:rsidRPr="00A60A31">
          <w:pgSz w:w="11906" w:h="16383"/>
          <w:pgMar w:top="1134" w:right="850" w:bottom="1134" w:left="1701" w:header="720" w:footer="720" w:gutter="0"/>
          <w:cols w:space="720"/>
        </w:sectPr>
      </w:pP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  <w:bookmarkStart w:id="3" w:name="block-39782132"/>
      <w:bookmarkEnd w:id="0"/>
    </w:p>
    <w:p w:rsidR="00A97152" w:rsidRPr="00A60A31" w:rsidRDefault="00A60A31">
      <w:pPr>
        <w:spacing w:after="0" w:line="264" w:lineRule="auto"/>
        <w:ind w:left="120"/>
        <w:jc w:val="both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left="120"/>
        <w:jc w:val="both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97152" w:rsidRPr="00A60A31" w:rsidRDefault="00A97152">
      <w:pPr>
        <w:spacing w:after="0"/>
        <w:ind w:left="120"/>
        <w:rPr>
          <w:lang w:val="ru-RU"/>
        </w:rPr>
      </w:pPr>
    </w:p>
    <w:p w:rsidR="00A97152" w:rsidRPr="00A60A31" w:rsidRDefault="00A97152">
      <w:pPr>
        <w:spacing w:after="0"/>
        <w:ind w:left="120"/>
        <w:rPr>
          <w:lang w:val="ru-RU"/>
        </w:rPr>
      </w:pPr>
    </w:p>
    <w:p w:rsidR="00A97152" w:rsidRPr="00A60A31" w:rsidRDefault="00A60A31">
      <w:pPr>
        <w:spacing w:after="0" w:line="264" w:lineRule="auto"/>
        <w:ind w:left="120"/>
        <w:jc w:val="both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left="120"/>
        <w:jc w:val="both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97152" w:rsidRPr="00A60A31" w:rsidRDefault="00A97152">
      <w:pPr>
        <w:spacing w:after="0"/>
        <w:ind w:left="120"/>
        <w:rPr>
          <w:lang w:val="ru-RU"/>
        </w:rPr>
      </w:pPr>
    </w:p>
    <w:p w:rsidR="00A97152" w:rsidRPr="00A60A31" w:rsidRDefault="00A60A31">
      <w:pPr>
        <w:spacing w:after="0" w:line="264" w:lineRule="auto"/>
        <w:ind w:left="120"/>
        <w:jc w:val="both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A60A3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А.Венецианова и его учеников: </w:t>
      </w: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И.Левитана и </w:t>
      </w: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A60A31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A60A31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A97152" w:rsidRPr="00A60A31" w:rsidRDefault="00A97152">
      <w:pPr>
        <w:spacing w:after="0"/>
        <w:ind w:left="120"/>
        <w:rPr>
          <w:lang w:val="ru-RU"/>
        </w:rPr>
      </w:pPr>
      <w:bookmarkStart w:id="4" w:name="_Toc137210403"/>
      <w:bookmarkEnd w:id="4"/>
    </w:p>
    <w:p w:rsidR="00A97152" w:rsidRPr="00A60A31" w:rsidRDefault="00A60A31">
      <w:pPr>
        <w:spacing w:after="0"/>
        <w:ind w:left="120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left="120"/>
        <w:jc w:val="both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A60A31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A97152" w:rsidRPr="00A60A31" w:rsidRDefault="00A97152">
      <w:pPr>
        <w:spacing w:after="0"/>
        <w:ind w:left="120"/>
        <w:rPr>
          <w:lang w:val="ru-RU"/>
        </w:rPr>
      </w:pPr>
      <w:bookmarkStart w:id="5" w:name="_Toc139632456"/>
      <w:bookmarkEnd w:id="5"/>
    </w:p>
    <w:p w:rsidR="00A97152" w:rsidRPr="00A60A31" w:rsidRDefault="00A60A31">
      <w:pPr>
        <w:spacing w:after="0" w:line="264" w:lineRule="auto"/>
        <w:ind w:left="120"/>
        <w:jc w:val="both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кадра, ракурс, плановость, графический ритм.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раскадровка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A97152" w:rsidRPr="00A60A31" w:rsidRDefault="00A97152">
      <w:pPr>
        <w:rPr>
          <w:lang w:val="ru-RU"/>
        </w:rPr>
        <w:sectPr w:rsidR="00A97152" w:rsidRPr="00A60A31">
          <w:pgSz w:w="11906" w:h="16383"/>
          <w:pgMar w:top="1134" w:right="850" w:bottom="1134" w:left="1701" w:header="720" w:footer="720" w:gutter="0"/>
          <w:cols w:space="720"/>
        </w:sectPr>
      </w:pPr>
    </w:p>
    <w:p w:rsidR="00A97152" w:rsidRPr="00A60A31" w:rsidRDefault="00A60A31">
      <w:pPr>
        <w:spacing w:after="0" w:line="264" w:lineRule="auto"/>
        <w:ind w:left="120"/>
        <w:jc w:val="both"/>
        <w:rPr>
          <w:lang w:val="ru-RU"/>
        </w:rPr>
      </w:pPr>
      <w:bookmarkStart w:id="6" w:name="block-39782133"/>
      <w:bookmarkEnd w:id="3"/>
      <w:r w:rsidRPr="00A60A3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left="120"/>
        <w:jc w:val="both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A97152" w:rsidRPr="00A60A31" w:rsidRDefault="00A97152">
      <w:pPr>
        <w:spacing w:after="0" w:line="264" w:lineRule="auto"/>
        <w:ind w:firstLine="600"/>
        <w:jc w:val="both"/>
        <w:rPr>
          <w:lang w:val="ru-RU"/>
        </w:rPr>
      </w:pPr>
      <w:bookmarkStart w:id="7" w:name="_Toc124264881"/>
      <w:bookmarkEnd w:id="7"/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A60A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60A31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A60A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60A31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A60A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60A31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A60A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60A31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A60A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60A31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A60A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60A31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A60A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60A31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A60A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60A31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A97152" w:rsidRPr="00A60A31" w:rsidRDefault="00A60A31">
      <w:pPr>
        <w:spacing w:after="0"/>
        <w:ind w:left="120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A60A3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left="120"/>
        <w:jc w:val="both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A60A3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A97152" w:rsidRPr="00A60A31" w:rsidRDefault="00A60A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A97152" w:rsidRDefault="00A60A31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97152" w:rsidRPr="00A60A31" w:rsidRDefault="00A60A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A97152" w:rsidRDefault="00A60A31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97152" w:rsidRPr="00A60A31" w:rsidRDefault="00A60A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A97152" w:rsidRDefault="00A60A31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97152" w:rsidRPr="00A60A31" w:rsidRDefault="00A60A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A97152" w:rsidRPr="00A60A31" w:rsidRDefault="00A60A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A97152" w:rsidRPr="00A60A31" w:rsidRDefault="00A60A3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A97152" w:rsidRPr="00A60A31" w:rsidRDefault="00A60A3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A97152" w:rsidRPr="00A60A31" w:rsidRDefault="00A60A3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A97152" w:rsidRPr="00A60A31" w:rsidRDefault="00A60A3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A97152" w:rsidRPr="00A60A31" w:rsidRDefault="00A60A3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A97152" w:rsidRPr="00A60A31" w:rsidRDefault="00A60A3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A97152" w:rsidRPr="00A60A31" w:rsidRDefault="00A60A3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A97152" w:rsidRDefault="00A60A31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97152" w:rsidRPr="00A60A31" w:rsidRDefault="00A60A3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A97152" w:rsidRPr="00A60A31" w:rsidRDefault="00A60A3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A97152" w:rsidRPr="00A60A31" w:rsidRDefault="00A60A3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A97152" w:rsidRPr="00A60A31" w:rsidRDefault="00A60A31">
      <w:pPr>
        <w:spacing w:after="0" w:line="264" w:lineRule="auto"/>
        <w:ind w:left="120"/>
        <w:jc w:val="both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A97152" w:rsidRPr="00A60A31" w:rsidRDefault="00A97152">
      <w:pPr>
        <w:spacing w:after="0"/>
        <w:ind w:left="120"/>
        <w:rPr>
          <w:lang w:val="ru-RU"/>
        </w:rPr>
      </w:pPr>
    </w:p>
    <w:p w:rsidR="00A97152" w:rsidRPr="00A60A31" w:rsidRDefault="00A60A3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A97152" w:rsidRPr="00A60A31" w:rsidRDefault="00A60A3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A97152" w:rsidRPr="00A60A31" w:rsidRDefault="00A60A3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A97152" w:rsidRPr="00A60A31" w:rsidRDefault="00A60A3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A97152" w:rsidRPr="00A60A31" w:rsidRDefault="00A60A3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A97152" w:rsidRPr="00A60A31" w:rsidRDefault="00A97152">
      <w:pPr>
        <w:spacing w:after="0"/>
        <w:ind w:left="120"/>
        <w:rPr>
          <w:lang w:val="ru-RU"/>
        </w:rPr>
      </w:pPr>
    </w:p>
    <w:p w:rsidR="00A97152" w:rsidRPr="00A60A31" w:rsidRDefault="00A60A31">
      <w:pPr>
        <w:spacing w:after="0" w:line="264" w:lineRule="auto"/>
        <w:ind w:left="120"/>
        <w:jc w:val="both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A97152" w:rsidRPr="00A60A31" w:rsidRDefault="00A60A3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A97152" w:rsidRPr="00A60A31" w:rsidRDefault="00A60A3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A97152" w:rsidRPr="00A60A31" w:rsidRDefault="00A60A3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A97152" w:rsidRPr="00A60A31" w:rsidRDefault="00A60A3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A97152" w:rsidRPr="00A60A31" w:rsidRDefault="00A60A3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A97152" w:rsidRPr="00A60A31" w:rsidRDefault="00A60A3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A97152" w:rsidRPr="00A60A31" w:rsidRDefault="00A60A3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A97152" w:rsidRPr="00A60A31" w:rsidRDefault="00A60A3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A97152" w:rsidRPr="00A60A31" w:rsidRDefault="00A60A3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A97152" w:rsidRPr="00A60A31" w:rsidRDefault="00A60A3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A97152" w:rsidRPr="00A60A31" w:rsidRDefault="00A97152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A97152" w:rsidRPr="00A60A31" w:rsidRDefault="00A97152">
      <w:pPr>
        <w:spacing w:after="0"/>
        <w:ind w:left="120"/>
        <w:rPr>
          <w:lang w:val="ru-RU"/>
        </w:rPr>
      </w:pPr>
    </w:p>
    <w:p w:rsidR="00A97152" w:rsidRPr="00A60A31" w:rsidRDefault="00A60A31">
      <w:pPr>
        <w:spacing w:after="0"/>
        <w:ind w:left="120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97152" w:rsidRPr="00A60A31" w:rsidRDefault="00A97152">
      <w:pPr>
        <w:spacing w:after="0"/>
        <w:ind w:left="120"/>
        <w:rPr>
          <w:lang w:val="ru-RU"/>
        </w:rPr>
      </w:pPr>
    </w:p>
    <w:p w:rsidR="00A97152" w:rsidRPr="00A60A31" w:rsidRDefault="00A60A31">
      <w:pPr>
        <w:spacing w:after="0" w:line="264" w:lineRule="auto"/>
        <w:ind w:left="12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60A31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A60A3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97152" w:rsidRPr="00A60A31" w:rsidRDefault="00A60A31">
      <w:pPr>
        <w:spacing w:after="0" w:line="264" w:lineRule="auto"/>
        <w:ind w:left="120"/>
        <w:jc w:val="both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left="12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60A31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A60A3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97152" w:rsidRPr="00A60A31" w:rsidRDefault="00A60A31">
      <w:pPr>
        <w:spacing w:after="0" w:line="264" w:lineRule="auto"/>
        <w:ind w:left="120"/>
        <w:jc w:val="both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>, И. Шишкина, И. Левитана и художников ХХ в. (по выбору);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left="12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60A31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A60A3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97152" w:rsidRPr="00A60A31" w:rsidRDefault="00A60A31">
      <w:pPr>
        <w:spacing w:after="0" w:line="264" w:lineRule="auto"/>
        <w:ind w:left="120"/>
        <w:jc w:val="both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60A31">
      <w:pPr>
        <w:spacing w:after="0" w:line="264" w:lineRule="auto"/>
        <w:ind w:left="12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A60A31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A60A3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A97152" w:rsidRPr="00A60A31" w:rsidRDefault="00A60A31">
      <w:pPr>
        <w:spacing w:after="0" w:line="264" w:lineRule="auto"/>
        <w:ind w:left="120"/>
        <w:jc w:val="both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A60A31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A60A31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proofErr w:type="gramStart"/>
      <w:r w:rsidRPr="00A60A31">
        <w:rPr>
          <w:rFonts w:ascii="Times New Roman" w:hAnsi="Times New Roman"/>
          <w:color w:val="000000"/>
          <w:sz w:val="28"/>
          <w:lang w:val="ru-RU"/>
        </w:rPr>
        <w:t>том,как</w:t>
      </w:r>
      <w:proofErr w:type="spellEnd"/>
      <w:proofErr w:type="gramEnd"/>
      <w:r w:rsidRPr="00A60A31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A97152" w:rsidRPr="00A60A31" w:rsidRDefault="00A60A31">
      <w:pPr>
        <w:spacing w:after="0" w:line="264" w:lineRule="auto"/>
        <w:ind w:firstLine="600"/>
        <w:jc w:val="both"/>
        <w:rPr>
          <w:lang w:val="ru-RU"/>
        </w:rPr>
      </w:pPr>
      <w:r w:rsidRPr="00A60A31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A97152" w:rsidRPr="00A60A31" w:rsidRDefault="00A97152">
      <w:pPr>
        <w:spacing w:after="0" w:line="264" w:lineRule="auto"/>
        <w:ind w:left="120"/>
        <w:jc w:val="both"/>
        <w:rPr>
          <w:lang w:val="ru-RU"/>
        </w:rPr>
      </w:pPr>
    </w:p>
    <w:p w:rsidR="00A97152" w:rsidRPr="00A60A31" w:rsidRDefault="00A97152">
      <w:pPr>
        <w:rPr>
          <w:lang w:val="ru-RU"/>
        </w:rPr>
        <w:sectPr w:rsidR="00A97152" w:rsidRPr="00A60A31">
          <w:pgSz w:w="11906" w:h="16383"/>
          <w:pgMar w:top="1134" w:right="850" w:bottom="1134" w:left="1701" w:header="720" w:footer="720" w:gutter="0"/>
          <w:cols w:space="720"/>
        </w:sectPr>
      </w:pPr>
    </w:p>
    <w:p w:rsidR="00A97152" w:rsidRPr="00A60A31" w:rsidRDefault="00A60A31">
      <w:pPr>
        <w:spacing w:after="0"/>
        <w:ind w:left="120"/>
        <w:rPr>
          <w:lang w:val="ru-RU"/>
        </w:rPr>
      </w:pPr>
      <w:bookmarkStart w:id="9" w:name="block-39782127"/>
      <w:bookmarkEnd w:id="6"/>
      <w:r w:rsidRPr="00A60A3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A97152" w:rsidRPr="00A60A31" w:rsidRDefault="00A60A31">
      <w:pPr>
        <w:spacing w:after="0"/>
        <w:ind w:left="120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97152" w:rsidTr="00A60A31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7152" w:rsidRDefault="00A97152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>
            <w:pPr>
              <w:spacing w:after="0"/>
              <w:ind w:left="135"/>
            </w:pPr>
          </w:p>
        </w:tc>
      </w:tr>
      <w:tr w:rsidR="00A97152" w:rsidTr="00A60A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7152" w:rsidRDefault="00A971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7152" w:rsidRDefault="00A97152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7152" w:rsidRDefault="00A97152"/>
        </w:tc>
      </w:tr>
      <w:tr w:rsidR="00A97152" w:rsidTr="00A60A31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A97152" w:rsidRPr="004559E3" w:rsidRDefault="00455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A97152" w:rsidRPr="00A60A31" w:rsidRDefault="00A60A31">
            <w:pPr>
              <w:spacing w:after="0"/>
              <w:ind w:left="135"/>
              <w:rPr>
                <w:lang w:val="ru-RU"/>
              </w:rPr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  <w:ind w:left="135"/>
              <w:jc w:val="center"/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7152" w:rsidRDefault="00A971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7152" w:rsidRDefault="00A971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7152" w:rsidRDefault="00A97152">
            <w:pPr>
              <w:spacing w:after="0"/>
              <w:ind w:left="135"/>
            </w:pPr>
          </w:p>
        </w:tc>
      </w:tr>
      <w:tr w:rsidR="00A97152" w:rsidTr="00A60A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7152" w:rsidRPr="00A60A31" w:rsidRDefault="00A60A31">
            <w:pPr>
              <w:spacing w:after="0"/>
              <w:ind w:left="135"/>
              <w:rPr>
                <w:lang w:val="ru-RU"/>
              </w:rPr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97152" w:rsidRDefault="005325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7152" w:rsidRDefault="00A97152"/>
        </w:tc>
      </w:tr>
    </w:tbl>
    <w:p w:rsidR="00A97152" w:rsidRDefault="00A97152">
      <w:pPr>
        <w:sectPr w:rsidR="00A971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7152" w:rsidRPr="00A60A31" w:rsidRDefault="00A60A31">
      <w:pPr>
        <w:spacing w:after="0"/>
        <w:ind w:left="120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A97152" w:rsidTr="00A60A31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7152" w:rsidRDefault="00A97152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>
            <w:pPr>
              <w:spacing w:after="0"/>
              <w:ind w:left="135"/>
            </w:pPr>
          </w:p>
        </w:tc>
      </w:tr>
      <w:tr w:rsidR="00A97152" w:rsidTr="00A60A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7152" w:rsidRDefault="00A971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7152" w:rsidRDefault="00A97152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7152" w:rsidRDefault="00A97152"/>
        </w:tc>
      </w:tr>
      <w:tr w:rsidR="00A97152" w:rsidTr="00A60A3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97152" w:rsidRPr="00A60A31" w:rsidRDefault="00A60A31">
            <w:pPr>
              <w:spacing w:after="0"/>
              <w:ind w:left="135"/>
              <w:rPr>
                <w:lang w:val="ru-RU"/>
              </w:rPr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97152" w:rsidRDefault="005325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A60A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7152" w:rsidRDefault="00A971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7152" w:rsidRDefault="00A9715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97152" w:rsidRDefault="00A97152">
            <w:pPr>
              <w:spacing w:after="0"/>
              <w:ind w:left="135"/>
            </w:pPr>
          </w:p>
        </w:tc>
      </w:tr>
      <w:tr w:rsidR="00A97152" w:rsidTr="00A60A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7152" w:rsidRPr="00A60A31" w:rsidRDefault="00A60A31">
            <w:pPr>
              <w:spacing w:after="0"/>
              <w:ind w:left="135"/>
              <w:rPr>
                <w:lang w:val="ru-RU"/>
              </w:rPr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97152" w:rsidRDefault="005325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97152" w:rsidRDefault="00A97152"/>
        </w:tc>
      </w:tr>
    </w:tbl>
    <w:p w:rsidR="00A97152" w:rsidRDefault="00A97152">
      <w:pPr>
        <w:sectPr w:rsidR="00A971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7152" w:rsidRPr="00A60A31" w:rsidRDefault="00A60A31">
      <w:pPr>
        <w:spacing w:after="0"/>
        <w:ind w:left="120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A97152" w:rsidTr="00A60A31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7152" w:rsidRDefault="00A97152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>
            <w:pPr>
              <w:spacing w:after="0"/>
              <w:ind w:left="135"/>
            </w:pPr>
          </w:p>
        </w:tc>
      </w:tr>
      <w:tr w:rsidR="00A97152" w:rsidTr="00A60A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7152" w:rsidRDefault="00A971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7152" w:rsidRDefault="00A97152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7152" w:rsidRDefault="00A97152"/>
        </w:tc>
      </w:tr>
      <w:tr w:rsidR="00A97152" w:rsidTr="00A60A3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97152" w:rsidRPr="00A60A31" w:rsidRDefault="00A60A31">
            <w:pPr>
              <w:spacing w:after="0"/>
              <w:ind w:left="135"/>
              <w:rPr>
                <w:lang w:val="ru-RU"/>
              </w:rPr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97152" w:rsidRDefault="003D7E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A60A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7152" w:rsidRDefault="00A971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7152" w:rsidRDefault="00A9715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97152" w:rsidRDefault="00A97152">
            <w:pPr>
              <w:spacing w:after="0"/>
              <w:ind w:left="135"/>
            </w:pPr>
          </w:p>
        </w:tc>
      </w:tr>
      <w:tr w:rsidR="00A97152" w:rsidTr="00A60A3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7152" w:rsidRDefault="00A971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7152" w:rsidRDefault="00A9715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97152" w:rsidRDefault="00A97152">
            <w:pPr>
              <w:spacing w:after="0"/>
              <w:ind w:left="135"/>
            </w:pPr>
          </w:p>
        </w:tc>
      </w:tr>
      <w:tr w:rsidR="00A97152" w:rsidTr="00A60A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7152" w:rsidRPr="00A60A31" w:rsidRDefault="00A60A31">
            <w:pPr>
              <w:spacing w:after="0"/>
              <w:ind w:left="135"/>
              <w:rPr>
                <w:lang w:val="ru-RU"/>
              </w:rPr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97152" w:rsidRDefault="003D7E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7152" w:rsidRDefault="00A60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97152" w:rsidRDefault="00A97152"/>
        </w:tc>
      </w:tr>
    </w:tbl>
    <w:p w:rsidR="00A97152" w:rsidRDefault="00A97152">
      <w:pPr>
        <w:sectPr w:rsidR="00A971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7152" w:rsidRDefault="00A60A31" w:rsidP="004559E3">
      <w:pPr>
        <w:spacing w:after="0"/>
        <w:ind w:left="120"/>
      </w:pPr>
      <w:bookmarkStart w:id="10" w:name="block-3978212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  <w:r w:rsidR="004559E3">
        <w:rPr>
          <w:lang w:val="ru-RU"/>
        </w:rPr>
        <w:t xml:space="preserve">       </w:t>
      </w: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79"/>
        <w:gridCol w:w="4404"/>
        <w:gridCol w:w="1214"/>
        <w:gridCol w:w="1849"/>
        <w:gridCol w:w="1918"/>
        <w:gridCol w:w="1355"/>
        <w:gridCol w:w="2229"/>
      </w:tblGrid>
      <w:tr w:rsidR="00A97152" w:rsidTr="00532541">
        <w:trPr>
          <w:trHeight w:val="144"/>
        </w:trPr>
        <w:tc>
          <w:tcPr>
            <w:tcW w:w="1062" w:type="dxa"/>
            <w:vMerge w:val="restart"/>
          </w:tcPr>
          <w:p w:rsidR="00A97152" w:rsidRDefault="00A60A31" w:rsidP="004559E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7152" w:rsidRDefault="00A97152" w:rsidP="004559E3">
            <w:pPr>
              <w:ind w:left="135"/>
            </w:pPr>
          </w:p>
        </w:tc>
        <w:tc>
          <w:tcPr>
            <w:tcW w:w="4398" w:type="dxa"/>
            <w:vMerge w:val="restart"/>
          </w:tcPr>
          <w:p w:rsidR="00A97152" w:rsidRDefault="00A60A31" w:rsidP="004559E3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 w:rsidP="004559E3">
            <w:pPr>
              <w:ind w:left="135"/>
            </w:pPr>
          </w:p>
        </w:tc>
        <w:tc>
          <w:tcPr>
            <w:tcW w:w="0" w:type="auto"/>
            <w:gridSpan w:val="3"/>
          </w:tcPr>
          <w:p w:rsidR="00A97152" w:rsidRDefault="00A60A31" w:rsidP="004559E3"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55" w:type="dxa"/>
            <w:vMerge w:val="restart"/>
          </w:tcPr>
          <w:p w:rsidR="00A97152" w:rsidRDefault="00A60A31" w:rsidP="004559E3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 w:rsidP="004559E3">
            <w:pPr>
              <w:ind w:left="135"/>
            </w:pPr>
          </w:p>
        </w:tc>
        <w:tc>
          <w:tcPr>
            <w:tcW w:w="2229" w:type="dxa"/>
            <w:vMerge w:val="restart"/>
          </w:tcPr>
          <w:p w:rsidR="00A97152" w:rsidRPr="004559E3" w:rsidRDefault="00A60A31" w:rsidP="004559E3">
            <w:pPr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A97152" w:rsidTr="00532541">
        <w:trPr>
          <w:trHeight w:val="144"/>
        </w:trPr>
        <w:tc>
          <w:tcPr>
            <w:tcW w:w="0" w:type="auto"/>
            <w:vMerge/>
          </w:tcPr>
          <w:p w:rsidR="00A97152" w:rsidRDefault="00A97152" w:rsidP="004559E3"/>
        </w:tc>
        <w:tc>
          <w:tcPr>
            <w:tcW w:w="0" w:type="auto"/>
            <w:vMerge/>
          </w:tcPr>
          <w:p w:rsidR="00A97152" w:rsidRDefault="00A97152" w:rsidP="004559E3"/>
        </w:tc>
        <w:tc>
          <w:tcPr>
            <w:tcW w:w="1237" w:type="dxa"/>
          </w:tcPr>
          <w:p w:rsidR="00A97152" w:rsidRDefault="00A60A31" w:rsidP="004559E3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 w:rsidP="004559E3">
            <w:pPr>
              <w:ind w:left="135"/>
            </w:pPr>
          </w:p>
        </w:tc>
        <w:tc>
          <w:tcPr>
            <w:tcW w:w="1849" w:type="dxa"/>
          </w:tcPr>
          <w:p w:rsidR="00A97152" w:rsidRDefault="00A60A31" w:rsidP="004559E3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 w:rsidP="004559E3">
            <w:pPr>
              <w:ind w:left="135"/>
            </w:pPr>
          </w:p>
        </w:tc>
        <w:tc>
          <w:tcPr>
            <w:tcW w:w="1918" w:type="dxa"/>
          </w:tcPr>
          <w:p w:rsidR="00A97152" w:rsidRDefault="00A60A31" w:rsidP="004559E3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 w:rsidP="004559E3">
            <w:pPr>
              <w:ind w:left="135"/>
            </w:pPr>
          </w:p>
        </w:tc>
        <w:tc>
          <w:tcPr>
            <w:tcW w:w="0" w:type="auto"/>
            <w:vMerge/>
          </w:tcPr>
          <w:p w:rsidR="00A97152" w:rsidRDefault="00A97152" w:rsidP="004559E3"/>
        </w:tc>
        <w:tc>
          <w:tcPr>
            <w:tcW w:w="0" w:type="auto"/>
            <w:vMerge/>
          </w:tcPr>
          <w:p w:rsidR="00A97152" w:rsidRDefault="00A97152" w:rsidP="004559E3"/>
        </w:tc>
      </w:tr>
      <w:tr w:rsidR="00A97152" w:rsidTr="00532541">
        <w:trPr>
          <w:trHeight w:val="144"/>
        </w:trPr>
        <w:tc>
          <w:tcPr>
            <w:tcW w:w="1062" w:type="dxa"/>
          </w:tcPr>
          <w:p w:rsidR="00A97152" w:rsidRDefault="00A97152" w:rsidP="004559E3">
            <w:pPr>
              <w:pStyle w:val="ae"/>
              <w:numPr>
                <w:ilvl w:val="0"/>
                <w:numId w:val="8"/>
              </w:numPr>
            </w:pPr>
          </w:p>
        </w:tc>
        <w:tc>
          <w:tcPr>
            <w:tcW w:w="4398" w:type="dxa"/>
          </w:tcPr>
          <w:p w:rsidR="00A97152" w:rsidRPr="00A60A31" w:rsidRDefault="00A60A31" w:rsidP="004559E3">
            <w:pPr>
              <w:ind w:left="135"/>
              <w:rPr>
                <w:lang w:val="ru-RU"/>
              </w:rPr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1237" w:type="dxa"/>
          </w:tcPr>
          <w:p w:rsidR="00A97152" w:rsidRDefault="00A60A31" w:rsidP="004559E3">
            <w:pPr>
              <w:ind w:left="135"/>
              <w:jc w:val="center"/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:rsidR="00A97152" w:rsidRDefault="00A97152" w:rsidP="004559E3">
            <w:pPr>
              <w:ind w:left="135"/>
              <w:jc w:val="center"/>
            </w:pPr>
          </w:p>
        </w:tc>
        <w:tc>
          <w:tcPr>
            <w:tcW w:w="1918" w:type="dxa"/>
          </w:tcPr>
          <w:p w:rsidR="00A97152" w:rsidRDefault="00A97152" w:rsidP="004559E3">
            <w:pPr>
              <w:ind w:left="135"/>
              <w:jc w:val="center"/>
            </w:pPr>
          </w:p>
        </w:tc>
        <w:tc>
          <w:tcPr>
            <w:tcW w:w="1355" w:type="dxa"/>
          </w:tcPr>
          <w:p w:rsidR="00A97152" w:rsidRDefault="00A97152" w:rsidP="004559E3">
            <w:pPr>
              <w:ind w:left="135"/>
            </w:pPr>
          </w:p>
        </w:tc>
        <w:tc>
          <w:tcPr>
            <w:tcW w:w="2229" w:type="dxa"/>
          </w:tcPr>
          <w:p w:rsidR="00A97152" w:rsidRDefault="00A97152" w:rsidP="004559E3">
            <w:pPr>
              <w:ind w:left="135"/>
            </w:pPr>
          </w:p>
        </w:tc>
      </w:tr>
      <w:tr w:rsidR="00A97152" w:rsidTr="00532541">
        <w:trPr>
          <w:trHeight w:val="144"/>
        </w:trPr>
        <w:tc>
          <w:tcPr>
            <w:tcW w:w="1062" w:type="dxa"/>
          </w:tcPr>
          <w:p w:rsidR="00A97152" w:rsidRDefault="00A97152" w:rsidP="004559E3">
            <w:pPr>
              <w:pStyle w:val="ae"/>
              <w:numPr>
                <w:ilvl w:val="0"/>
                <w:numId w:val="8"/>
              </w:numPr>
            </w:pPr>
          </w:p>
        </w:tc>
        <w:tc>
          <w:tcPr>
            <w:tcW w:w="4398" w:type="dxa"/>
          </w:tcPr>
          <w:p w:rsidR="00A97152" w:rsidRPr="00A60A31" w:rsidRDefault="00A60A31" w:rsidP="004559E3">
            <w:pPr>
              <w:ind w:left="135"/>
              <w:rPr>
                <w:lang w:val="ru-RU"/>
              </w:rPr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1237" w:type="dxa"/>
          </w:tcPr>
          <w:p w:rsidR="00A97152" w:rsidRDefault="00A60A31" w:rsidP="004559E3">
            <w:pPr>
              <w:ind w:left="135"/>
              <w:jc w:val="center"/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:rsidR="00A97152" w:rsidRDefault="00A97152" w:rsidP="004559E3">
            <w:pPr>
              <w:ind w:left="135"/>
              <w:jc w:val="center"/>
            </w:pPr>
          </w:p>
        </w:tc>
        <w:tc>
          <w:tcPr>
            <w:tcW w:w="1918" w:type="dxa"/>
          </w:tcPr>
          <w:p w:rsidR="00A97152" w:rsidRDefault="00A97152" w:rsidP="004559E3">
            <w:pPr>
              <w:ind w:left="135"/>
              <w:jc w:val="center"/>
            </w:pPr>
          </w:p>
        </w:tc>
        <w:tc>
          <w:tcPr>
            <w:tcW w:w="1355" w:type="dxa"/>
          </w:tcPr>
          <w:p w:rsidR="00A97152" w:rsidRDefault="00A97152" w:rsidP="004559E3">
            <w:pPr>
              <w:ind w:left="135"/>
            </w:pPr>
          </w:p>
        </w:tc>
        <w:tc>
          <w:tcPr>
            <w:tcW w:w="2229" w:type="dxa"/>
          </w:tcPr>
          <w:p w:rsidR="00A97152" w:rsidRDefault="00A97152" w:rsidP="004559E3">
            <w:pPr>
              <w:ind w:left="135"/>
            </w:pPr>
          </w:p>
        </w:tc>
      </w:tr>
      <w:tr w:rsidR="00A97152" w:rsidTr="00532541">
        <w:trPr>
          <w:trHeight w:val="144"/>
        </w:trPr>
        <w:tc>
          <w:tcPr>
            <w:tcW w:w="1062" w:type="dxa"/>
          </w:tcPr>
          <w:p w:rsidR="00A97152" w:rsidRDefault="00A97152" w:rsidP="004559E3">
            <w:pPr>
              <w:pStyle w:val="ae"/>
              <w:numPr>
                <w:ilvl w:val="0"/>
                <w:numId w:val="8"/>
              </w:numPr>
            </w:pPr>
          </w:p>
        </w:tc>
        <w:tc>
          <w:tcPr>
            <w:tcW w:w="4398" w:type="dxa"/>
          </w:tcPr>
          <w:p w:rsidR="00A97152" w:rsidRPr="00A60A31" w:rsidRDefault="00A60A31" w:rsidP="004559E3">
            <w:pPr>
              <w:ind w:left="135"/>
              <w:rPr>
                <w:lang w:val="ru-RU"/>
              </w:rPr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1237" w:type="dxa"/>
          </w:tcPr>
          <w:p w:rsidR="00A97152" w:rsidRDefault="00A60A31" w:rsidP="004559E3">
            <w:pPr>
              <w:ind w:left="135"/>
              <w:jc w:val="center"/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:rsidR="00A97152" w:rsidRDefault="00A97152" w:rsidP="004559E3">
            <w:pPr>
              <w:ind w:left="135"/>
              <w:jc w:val="center"/>
            </w:pPr>
          </w:p>
        </w:tc>
        <w:tc>
          <w:tcPr>
            <w:tcW w:w="1918" w:type="dxa"/>
          </w:tcPr>
          <w:p w:rsidR="00A97152" w:rsidRDefault="00A97152" w:rsidP="004559E3">
            <w:pPr>
              <w:ind w:left="135"/>
              <w:jc w:val="center"/>
            </w:pPr>
          </w:p>
        </w:tc>
        <w:tc>
          <w:tcPr>
            <w:tcW w:w="1355" w:type="dxa"/>
          </w:tcPr>
          <w:p w:rsidR="00A97152" w:rsidRDefault="00A97152" w:rsidP="004559E3">
            <w:pPr>
              <w:ind w:left="135"/>
            </w:pPr>
          </w:p>
        </w:tc>
        <w:tc>
          <w:tcPr>
            <w:tcW w:w="2229" w:type="dxa"/>
          </w:tcPr>
          <w:p w:rsidR="00A97152" w:rsidRDefault="00A97152" w:rsidP="004559E3">
            <w:pPr>
              <w:ind w:left="135"/>
            </w:pPr>
          </w:p>
        </w:tc>
      </w:tr>
      <w:tr w:rsidR="00A97152" w:rsidTr="00532541">
        <w:trPr>
          <w:trHeight w:val="144"/>
        </w:trPr>
        <w:tc>
          <w:tcPr>
            <w:tcW w:w="1062" w:type="dxa"/>
          </w:tcPr>
          <w:p w:rsidR="00A97152" w:rsidRDefault="00A97152" w:rsidP="004559E3">
            <w:pPr>
              <w:pStyle w:val="ae"/>
              <w:numPr>
                <w:ilvl w:val="0"/>
                <w:numId w:val="8"/>
              </w:numPr>
            </w:pPr>
          </w:p>
        </w:tc>
        <w:tc>
          <w:tcPr>
            <w:tcW w:w="4398" w:type="dxa"/>
          </w:tcPr>
          <w:p w:rsidR="00A97152" w:rsidRPr="00A60A31" w:rsidRDefault="00A60A31" w:rsidP="004559E3">
            <w:pPr>
              <w:ind w:left="135"/>
              <w:rPr>
                <w:lang w:val="ru-RU"/>
              </w:rPr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1237" w:type="dxa"/>
          </w:tcPr>
          <w:p w:rsidR="00A97152" w:rsidRDefault="00A60A31" w:rsidP="004559E3">
            <w:pPr>
              <w:ind w:left="135"/>
              <w:jc w:val="center"/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:rsidR="00A97152" w:rsidRDefault="00A97152" w:rsidP="004559E3">
            <w:pPr>
              <w:ind w:left="135"/>
              <w:jc w:val="center"/>
            </w:pPr>
          </w:p>
        </w:tc>
        <w:tc>
          <w:tcPr>
            <w:tcW w:w="1918" w:type="dxa"/>
          </w:tcPr>
          <w:p w:rsidR="00A97152" w:rsidRDefault="00A97152" w:rsidP="004559E3">
            <w:pPr>
              <w:ind w:left="135"/>
              <w:jc w:val="center"/>
            </w:pPr>
          </w:p>
        </w:tc>
        <w:tc>
          <w:tcPr>
            <w:tcW w:w="1355" w:type="dxa"/>
          </w:tcPr>
          <w:p w:rsidR="00A97152" w:rsidRDefault="00A97152" w:rsidP="004559E3">
            <w:pPr>
              <w:ind w:left="135"/>
            </w:pPr>
          </w:p>
        </w:tc>
        <w:tc>
          <w:tcPr>
            <w:tcW w:w="2229" w:type="dxa"/>
          </w:tcPr>
          <w:p w:rsidR="00A97152" w:rsidRDefault="00A97152" w:rsidP="004559E3">
            <w:pPr>
              <w:ind w:left="135"/>
            </w:pPr>
          </w:p>
        </w:tc>
      </w:tr>
      <w:tr w:rsidR="00A97152" w:rsidTr="00532541">
        <w:trPr>
          <w:trHeight w:val="144"/>
        </w:trPr>
        <w:tc>
          <w:tcPr>
            <w:tcW w:w="1062" w:type="dxa"/>
          </w:tcPr>
          <w:p w:rsidR="00A97152" w:rsidRDefault="00A97152" w:rsidP="004559E3">
            <w:pPr>
              <w:pStyle w:val="ae"/>
              <w:numPr>
                <w:ilvl w:val="0"/>
                <w:numId w:val="8"/>
              </w:numPr>
            </w:pPr>
          </w:p>
        </w:tc>
        <w:tc>
          <w:tcPr>
            <w:tcW w:w="4398" w:type="dxa"/>
          </w:tcPr>
          <w:p w:rsidR="00A97152" w:rsidRDefault="00A60A31" w:rsidP="004559E3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1237" w:type="dxa"/>
          </w:tcPr>
          <w:p w:rsidR="00A97152" w:rsidRDefault="00A60A31" w:rsidP="004559E3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:rsidR="00A97152" w:rsidRDefault="00A97152" w:rsidP="004559E3">
            <w:pPr>
              <w:ind w:left="135"/>
              <w:jc w:val="center"/>
            </w:pPr>
          </w:p>
        </w:tc>
        <w:tc>
          <w:tcPr>
            <w:tcW w:w="1918" w:type="dxa"/>
          </w:tcPr>
          <w:p w:rsidR="00A97152" w:rsidRDefault="00A97152" w:rsidP="004559E3">
            <w:pPr>
              <w:ind w:left="135"/>
              <w:jc w:val="center"/>
            </w:pPr>
          </w:p>
        </w:tc>
        <w:tc>
          <w:tcPr>
            <w:tcW w:w="1355" w:type="dxa"/>
          </w:tcPr>
          <w:p w:rsidR="00A97152" w:rsidRDefault="00A97152" w:rsidP="004559E3">
            <w:pPr>
              <w:ind w:left="135"/>
            </w:pPr>
          </w:p>
        </w:tc>
        <w:tc>
          <w:tcPr>
            <w:tcW w:w="2229" w:type="dxa"/>
          </w:tcPr>
          <w:p w:rsidR="00A97152" w:rsidRDefault="00A97152" w:rsidP="004559E3">
            <w:pPr>
              <w:ind w:left="135"/>
            </w:pPr>
          </w:p>
        </w:tc>
      </w:tr>
      <w:tr w:rsidR="00A97152" w:rsidTr="00532541">
        <w:trPr>
          <w:trHeight w:val="144"/>
        </w:trPr>
        <w:tc>
          <w:tcPr>
            <w:tcW w:w="1062" w:type="dxa"/>
          </w:tcPr>
          <w:p w:rsidR="00A97152" w:rsidRDefault="00A97152" w:rsidP="004559E3">
            <w:pPr>
              <w:pStyle w:val="ae"/>
              <w:numPr>
                <w:ilvl w:val="0"/>
                <w:numId w:val="8"/>
              </w:numPr>
            </w:pPr>
          </w:p>
        </w:tc>
        <w:tc>
          <w:tcPr>
            <w:tcW w:w="4398" w:type="dxa"/>
          </w:tcPr>
          <w:p w:rsidR="00A97152" w:rsidRPr="00A60A31" w:rsidRDefault="00A60A31" w:rsidP="004559E3">
            <w:pPr>
              <w:ind w:left="135"/>
              <w:rPr>
                <w:lang w:val="ru-RU"/>
              </w:rPr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1237" w:type="dxa"/>
          </w:tcPr>
          <w:p w:rsidR="00A97152" w:rsidRDefault="00A60A31" w:rsidP="004559E3">
            <w:pPr>
              <w:ind w:left="135"/>
              <w:jc w:val="center"/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:rsidR="00A97152" w:rsidRDefault="00A97152" w:rsidP="004559E3">
            <w:pPr>
              <w:ind w:left="135"/>
              <w:jc w:val="center"/>
            </w:pPr>
          </w:p>
        </w:tc>
        <w:tc>
          <w:tcPr>
            <w:tcW w:w="1918" w:type="dxa"/>
          </w:tcPr>
          <w:p w:rsidR="00A97152" w:rsidRDefault="00A97152" w:rsidP="004559E3">
            <w:pPr>
              <w:ind w:left="135"/>
              <w:jc w:val="center"/>
            </w:pPr>
          </w:p>
        </w:tc>
        <w:tc>
          <w:tcPr>
            <w:tcW w:w="1355" w:type="dxa"/>
          </w:tcPr>
          <w:p w:rsidR="00A97152" w:rsidRDefault="00A97152" w:rsidP="004559E3">
            <w:pPr>
              <w:ind w:left="135"/>
            </w:pPr>
          </w:p>
        </w:tc>
        <w:tc>
          <w:tcPr>
            <w:tcW w:w="2229" w:type="dxa"/>
          </w:tcPr>
          <w:p w:rsidR="00A97152" w:rsidRDefault="00A97152" w:rsidP="004559E3">
            <w:pPr>
              <w:ind w:left="135"/>
            </w:pPr>
          </w:p>
        </w:tc>
      </w:tr>
      <w:tr w:rsidR="00A97152" w:rsidTr="00532541">
        <w:trPr>
          <w:trHeight w:val="144"/>
        </w:trPr>
        <w:tc>
          <w:tcPr>
            <w:tcW w:w="1062" w:type="dxa"/>
          </w:tcPr>
          <w:p w:rsidR="00A97152" w:rsidRDefault="00A97152" w:rsidP="004559E3">
            <w:pPr>
              <w:pStyle w:val="ae"/>
              <w:numPr>
                <w:ilvl w:val="0"/>
                <w:numId w:val="8"/>
              </w:numPr>
            </w:pPr>
          </w:p>
        </w:tc>
        <w:tc>
          <w:tcPr>
            <w:tcW w:w="4398" w:type="dxa"/>
          </w:tcPr>
          <w:p w:rsidR="00A97152" w:rsidRPr="00A60A31" w:rsidRDefault="00A60A31" w:rsidP="004559E3">
            <w:pPr>
              <w:ind w:left="135"/>
              <w:rPr>
                <w:lang w:val="ru-RU"/>
              </w:rPr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1237" w:type="dxa"/>
          </w:tcPr>
          <w:p w:rsidR="00A97152" w:rsidRDefault="00A60A31" w:rsidP="004559E3">
            <w:pPr>
              <w:ind w:left="135"/>
              <w:jc w:val="center"/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:rsidR="00A97152" w:rsidRDefault="00A97152" w:rsidP="004559E3">
            <w:pPr>
              <w:ind w:left="135"/>
              <w:jc w:val="center"/>
            </w:pPr>
          </w:p>
        </w:tc>
        <w:tc>
          <w:tcPr>
            <w:tcW w:w="1918" w:type="dxa"/>
          </w:tcPr>
          <w:p w:rsidR="00A97152" w:rsidRDefault="00A97152" w:rsidP="004559E3">
            <w:pPr>
              <w:ind w:left="135"/>
              <w:jc w:val="center"/>
            </w:pPr>
          </w:p>
        </w:tc>
        <w:tc>
          <w:tcPr>
            <w:tcW w:w="1355" w:type="dxa"/>
          </w:tcPr>
          <w:p w:rsidR="00A97152" w:rsidRDefault="00A97152" w:rsidP="004559E3">
            <w:pPr>
              <w:ind w:left="135"/>
            </w:pPr>
          </w:p>
        </w:tc>
        <w:tc>
          <w:tcPr>
            <w:tcW w:w="2229" w:type="dxa"/>
          </w:tcPr>
          <w:p w:rsidR="00A97152" w:rsidRDefault="00A97152" w:rsidP="004559E3">
            <w:pPr>
              <w:ind w:left="135"/>
            </w:pPr>
          </w:p>
        </w:tc>
      </w:tr>
      <w:tr w:rsidR="00A97152" w:rsidTr="00532541">
        <w:trPr>
          <w:trHeight w:val="144"/>
        </w:trPr>
        <w:tc>
          <w:tcPr>
            <w:tcW w:w="1062" w:type="dxa"/>
          </w:tcPr>
          <w:p w:rsidR="00A97152" w:rsidRDefault="00A97152" w:rsidP="004559E3">
            <w:pPr>
              <w:pStyle w:val="ae"/>
              <w:numPr>
                <w:ilvl w:val="0"/>
                <w:numId w:val="8"/>
              </w:numPr>
            </w:pPr>
          </w:p>
        </w:tc>
        <w:tc>
          <w:tcPr>
            <w:tcW w:w="4398" w:type="dxa"/>
          </w:tcPr>
          <w:p w:rsidR="00A97152" w:rsidRPr="00A60A31" w:rsidRDefault="00A60A31" w:rsidP="004559E3">
            <w:pPr>
              <w:ind w:left="135"/>
              <w:rPr>
                <w:lang w:val="ru-RU"/>
              </w:rPr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1237" w:type="dxa"/>
          </w:tcPr>
          <w:p w:rsidR="00A97152" w:rsidRDefault="00A60A31" w:rsidP="004559E3">
            <w:pPr>
              <w:ind w:left="135"/>
              <w:jc w:val="center"/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:rsidR="00A97152" w:rsidRDefault="00A97152" w:rsidP="004559E3">
            <w:pPr>
              <w:ind w:left="135"/>
              <w:jc w:val="center"/>
            </w:pPr>
          </w:p>
        </w:tc>
        <w:tc>
          <w:tcPr>
            <w:tcW w:w="1918" w:type="dxa"/>
          </w:tcPr>
          <w:p w:rsidR="00A97152" w:rsidRDefault="00A97152" w:rsidP="004559E3">
            <w:pPr>
              <w:ind w:left="135"/>
              <w:jc w:val="center"/>
            </w:pPr>
          </w:p>
        </w:tc>
        <w:tc>
          <w:tcPr>
            <w:tcW w:w="1355" w:type="dxa"/>
          </w:tcPr>
          <w:p w:rsidR="00A97152" w:rsidRDefault="00A97152" w:rsidP="004559E3">
            <w:pPr>
              <w:ind w:left="135"/>
            </w:pPr>
          </w:p>
        </w:tc>
        <w:tc>
          <w:tcPr>
            <w:tcW w:w="2229" w:type="dxa"/>
          </w:tcPr>
          <w:p w:rsidR="00A97152" w:rsidRDefault="00A97152" w:rsidP="004559E3">
            <w:pPr>
              <w:ind w:left="135"/>
            </w:pPr>
          </w:p>
        </w:tc>
      </w:tr>
      <w:tr w:rsidR="00A97152" w:rsidTr="00532541">
        <w:trPr>
          <w:trHeight w:val="144"/>
        </w:trPr>
        <w:tc>
          <w:tcPr>
            <w:tcW w:w="1062" w:type="dxa"/>
          </w:tcPr>
          <w:p w:rsidR="00A97152" w:rsidRDefault="00A97152" w:rsidP="004559E3">
            <w:pPr>
              <w:pStyle w:val="ae"/>
              <w:numPr>
                <w:ilvl w:val="0"/>
                <w:numId w:val="8"/>
              </w:numPr>
            </w:pPr>
          </w:p>
        </w:tc>
        <w:tc>
          <w:tcPr>
            <w:tcW w:w="4398" w:type="dxa"/>
          </w:tcPr>
          <w:p w:rsidR="00A97152" w:rsidRPr="00A60A31" w:rsidRDefault="00A60A31" w:rsidP="004559E3">
            <w:pPr>
              <w:ind w:left="135"/>
              <w:rPr>
                <w:lang w:val="ru-RU"/>
              </w:rPr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1237" w:type="dxa"/>
          </w:tcPr>
          <w:p w:rsidR="00A97152" w:rsidRDefault="00A60A31" w:rsidP="004559E3">
            <w:pPr>
              <w:ind w:left="135"/>
              <w:jc w:val="center"/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:rsidR="00A97152" w:rsidRDefault="00A97152" w:rsidP="004559E3">
            <w:pPr>
              <w:ind w:left="135"/>
              <w:jc w:val="center"/>
            </w:pPr>
          </w:p>
        </w:tc>
        <w:tc>
          <w:tcPr>
            <w:tcW w:w="1918" w:type="dxa"/>
          </w:tcPr>
          <w:p w:rsidR="00A97152" w:rsidRDefault="00A97152" w:rsidP="004559E3">
            <w:pPr>
              <w:ind w:left="135"/>
              <w:jc w:val="center"/>
            </w:pPr>
          </w:p>
        </w:tc>
        <w:tc>
          <w:tcPr>
            <w:tcW w:w="1355" w:type="dxa"/>
          </w:tcPr>
          <w:p w:rsidR="00A97152" w:rsidRDefault="00A97152" w:rsidP="004559E3">
            <w:pPr>
              <w:ind w:left="135"/>
            </w:pPr>
          </w:p>
        </w:tc>
        <w:tc>
          <w:tcPr>
            <w:tcW w:w="2229" w:type="dxa"/>
          </w:tcPr>
          <w:p w:rsidR="00A97152" w:rsidRDefault="00A97152" w:rsidP="004559E3">
            <w:pPr>
              <w:ind w:left="135"/>
            </w:pPr>
          </w:p>
        </w:tc>
      </w:tr>
      <w:tr w:rsidR="00A97152" w:rsidTr="00532541">
        <w:trPr>
          <w:trHeight w:val="144"/>
        </w:trPr>
        <w:tc>
          <w:tcPr>
            <w:tcW w:w="0" w:type="auto"/>
            <w:gridSpan w:val="2"/>
          </w:tcPr>
          <w:p w:rsidR="00A97152" w:rsidRPr="00A60A31" w:rsidRDefault="00A60A31" w:rsidP="004559E3">
            <w:pPr>
              <w:ind w:left="135"/>
              <w:rPr>
                <w:lang w:val="ru-RU"/>
              </w:rPr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7" w:type="dxa"/>
          </w:tcPr>
          <w:p w:rsidR="00A97152" w:rsidRDefault="00A60A31" w:rsidP="004559E3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9" w:type="dxa"/>
          </w:tcPr>
          <w:p w:rsidR="00A97152" w:rsidRDefault="00A60A31" w:rsidP="004559E3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8" w:type="dxa"/>
          </w:tcPr>
          <w:p w:rsidR="00A97152" w:rsidRDefault="00A60A31" w:rsidP="004559E3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</w:tcPr>
          <w:p w:rsidR="00A97152" w:rsidRDefault="00A97152" w:rsidP="004559E3"/>
        </w:tc>
      </w:tr>
    </w:tbl>
    <w:p w:rsidR="00A97152" w:rsidRDefault="00A97152">
      <w:pPr>
        <w:sectPr w:rsidR="00A971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7152" w:rsidRDefault="00A60A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4"/>
        <w:gridCol w:w="4492"/>
        <w:gridCol w:w="1185"/>
        <w:gridCol w:w="1841"/>
        <w:gridCol w:w="1910"/>
        <w:gridCol w:w="1347"/>
        <w:gridCol w:w="2221"/>
      </w:tblGrid>
      <w:tr w:rsidR="00A97152" w:rsidTr="00532541">
        <w:trPr>
          <w:trHeight w:val="144"/>
          <w:tblCellSpacing w:w="20" w:type="nil"/>
        </w:trPr>
        <w:tc>
          <w:tcPr>
            <w:tcW w:w="1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7152" w:rsidRDefault="00A60A31" w:rsidP="00A60A3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7152" w:rsidRDefault="00A97152" w:rsidP="00A60A31">
            <w:pPr>
              <w:spacing w:after="0" w:line="240" w:lineRule="auto"/>
              <w:ind w:left="135"/>
            </w:pPr>
          </w:p>
        </w:tc>
        <w:tc>
          <w:tcPr>
            <w:tcW w:w="44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7152" w:rsidRDefault="00A60A31" w:rsidP="00A60A3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 w:rsidP="00A60A31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7152" w:rsidRDefault="00A60A31" w:rsidP="00A60A31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7152" w:rsidRDefault="00A60A31" w:rsidP="00A60A3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 w:rsidP="00A60A31">
            <w:pPr>
              <w:spacing w:after="0" w:line="240" w:lineRule="auto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7152" w:rsidRPr="00A60A31" w:rsidRDefault="00A60A31" w:rsidP="00A60A31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A97152" w:rsidTr="005325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7152" w:rsidRDefault="00A97152" w:rsidP="00A60A31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7152" w:rsidRDefault="00A97152" w:rsidP="00A60A31">
            <w:pPr>
              <w:spacing w:line="240" w:lineRule="auto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A97152" w:rsidRDefault="00A60A31" w:rsidP="00A60A3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 w:rsidP="00A60A31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7152" w:rsidRDefault="00A60A31" w:rsidP="00A60A3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 w:rsidP="00A60A31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7152" w:rsidRDefault="00A60A31" w:rsidP="00A60A3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 w:rsidP="00A60A31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7152" w:rsidRDefault="00A97152" w:rsidP="00A60A31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7152" w:rsidRDefault="00A97152" w:rsidP="00A60A31">
            <w:pPr>
              <w:spacing w:line="240" w:lineRule="auto"/>
            </w:pPr>
          </w:p>
        </w:tc>
      </w:tr>
      <w:tr w:rsidR="00A97152" w:rsidTr="00532541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97152" w:rsidRDefault="00A60A31" w:rsidP="00A60A3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A97152" w:rsidRPr="00A60A31" w:rsidRDefault="00A60A31" w:rsidP="00A60A31">
            <w:pPr>
              <w:spacing w:after="0" w:line="240" w:lineRule="auto"/>
              <w:ind w:left="135"/>
              <w:rPr>
                <w:lang w:val="ru-RU"/>
              </w:rPr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A97152" w:rsidRDefault="00A60A31" w:rsidP="00A60A31">
            <w:pPr>
              <w:spacing w:after="0" w:line="240" w:lineRule="auto"/>
              <w:ind w:left="135"/>
              <w:jc w:val="center"/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7152" w:rsidRDefault="00A97152" w:rsidP="00A60A3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7152" w:rsidRDefault="00A97152" w:rsidP="00A60A3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7152" w:rsidRDefault="00A97152" w:rsidP="00A60A3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7152" w:rsidRDefault="00A97152" w:rsidP="00A60A31">
            <w:pPr>
              <w:spacing w:after="0" w:line="240" w:lineRule="auto"/>
              <w:ind w:left="135"/>
            </w:pPr>
          </w:p>
        </w:tc>
      </w:tr>
      <w:tr w:rsidR="00A97152" w:rsidTr="00532541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97152" w:rsidRDefault="00A60A31" w:rsidP="00A60A3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A97152" w:rsidRPr="00A60A31" w:rsidRDefault="00A60A31" w:rsidP="00A60A31">
            <w:pPr>
              <w:spacing w:after="0" w:line="240" w:lineRule="auto"/>
              <w:ind w:left="135"/>
              <w:rPr>
                <w:lang w:val="ru-RU"/>
              </w:rPr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A97152" w:rsidRDefault="00A60A31" w:rsidP="00A60A31">
            <w:pPr>
              <w:spacing w:after="0" w:line="240" w:lineRule="auto"/>
              <w:ind w:left="135"/>
              <w:jc w:val="center"/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7152" w:rsidRDefault="00A97152" w:rsidP="00A60A3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7152" w:rsidRDefault="00A97152" w:rsidP="00A60A3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7152" w:rsidRDefault="00A97152" w:rsidP="00A60A3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7152" w:rsidRDefault="00A97152" w:rsidP="00A60A31">
            <w:pPr>
              <w:spacing w:after="0" w:line="240" w:lineRule="auto"/>
              <w:ind w:left="135"/>
            </w:pPr>
          </w:p>
        </w:tc>
      </w:tr>
      <w:tr w:rsidR="00A97152" w:rsidTr="00532541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97152" w:rsidRDefault="00A60A31" w:rsidP="00A60A3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A97152" w:rsidRPr="00A60A31" w:rsidRDefault="00A60A31" w:rsidP="00A60A31">
            <w:pPr>
              <w:spacing w:after="0" w:line="240" w:lineRule="auto"/>
              <w:ind w:left="135"/>
              <w:rPr>
                <w:lang w:val="ru-RU"/>
              </w:rPr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A97152" w:rsidRDefault="00A60A31" w:rsidP="00A60A31">
            <w:pPr>
              <w:spacing w:after="0" w:line="240" w:lineRule="auto"/>
              <w:ind w:left="135"/>
              <w:jc w:val="center"/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7152" w:rsidRDefault="00A97152" w:rsidP="00A60A3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7152" w:rsidRDefault="00A97152" w:rsidP="00A60A3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7152" w:rsidRDefault="00A97152" w:rsidP="00A60A3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7152" w:rsidRDefault="00A97152" w:rsidP="00A60A31">
            <w:pPr>
              <w:spacing w:after="0" w:line="240" w:lineRule="auto"/>
              <w:ind w:left="135"/>
            </w:pPr>
          </w:p>
        </w:tc>
      </w:tr>
      <w:tr w:rsidR="00A97152" w:rsidTr="00532541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97152" w:rsidRDefault="00A60A31" w:rsidP="00A60A3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A97152" w:rsidRPr="00A60A31" w:rsidRDefault="00A60A31" w:rsidP="00A60A31">
            <w:pPr>
              <w:spacing w:after="0" w:line="240" w:lineRule="auto"/>
              <w:ind w:left="135"/>
              <w:rPr>
                <w:lang w:val="ru-RU"/>
              </w:rPr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A97152" w:rsidRDefault="00A60A31" w:rsidP="00A60A31">
            <w:pPr>
              <w:spacing w:after="0" w:line="240" w:lineRule="auto"/>
              <w:ind w:left="135"/>
              <w:jc w:val="center"/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7152" w:rsidRDefault="00A97152" w:rsidP="00A60A3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7152" w:rsidRDefault="00A97152" w:rsidP="00A60A3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7152" w:rsidRDefault="00A97152" w:rsidP="00A60A3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7152" w:rsidRDefault="00A97152" w:rsidP="00A60A31">
            <w:pPr>
              <w:spacing w:after="0" w:line="240" w:lineRule="auto"/>
              <w:ind w:left="135"/>
            </w:pPr>
          </w:p>
        </w:tc>
      </w:tr>
      <w:tr w:rsidR="00A97152" w:rsidTr="00532541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97152" w:rsidRDefault="00A60A31" w:rsidP="00A60A3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A97152" w:rsidRPr="00A60A31" w:rsidRDefault="00A60A31" w:rsidP="00A60A31">
            <w:pPr>
              <w:spacing w:after="0" w:line="240" w:lineRule="auto"/>
              <w:ind w:left="135"/>
              <w:rPr>
                <w:lang w:val="ru-RU"/>
              </w:rPr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A97152" w:rsidRDefault="00A60A31" w:rsidP="00A60A31">
            <w:pPr>
              <w:spacing w:after="0" w:line="240" w:lineRule="auto"/>
              <w:ind w:left="135"/>
              <w:jc w:val="center"/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7152" w:rsidRDefault="00A97152" w:rsidP="00A60A3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7152" w:rsidRDefault="00A97152" w:rsidP="00A60A3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7152" w:rsidRDefault="00A97152" w:rsidP="00A60A3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7152" w:rsidRDefault="00A97152" w:rsidP="00A60A31">
            <w:pPr>
              <w:spacing w:after="0" w:line="240" w:lineRule="auto"/>
              <w:ind w:left="135"/>
            </w:pPr>
          </w:p>
        </w:tc>
      </w:tr>
      <w:tr w:rsidR="00532541" w:rsidRPr="00EA381A" w:rsidTr="00532541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32541" w:rsidRDefault="00532541" w:rsidP="005325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532541" w:rsidRPr="00A60A31" w:rsidRDefault="00532541" w:rsidP="0053254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32541" w:rsidRPr="00A60A31" w:rsidRDefault="00532541" w:rsidP="00532541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2541" w:rsidRPr="00532541" w:rsidRDefault="00532541" w:rsidP="0053254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2541" w:rsidRPr="00532541" w:rsidRDefault="00532541" w:rsidP="0053254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32541" w:rsidRPr="00532541" w:rsidRDefault="00532541" w:rsidP="00532541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32541" w:rsidRPr="00532541" w:rsidRDefault="00532541" w:rsidP="00532541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532541" w:rsidTr="00532541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32541" w:rsidRDefault="00532541" w:rsidP="005325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532541" w:rsidRPr="00A60A31" w:rsidRDefault="00532541" w:rsidP="00532541">
            <w:pPr>
              <w:spacing w:after="0" w:line="240" w:lineRule="auto"/>
              <w:ind w:left="135"/>
              <w:rPr>
                <w:lang w:val="ru-RU"/>
              </w:rPr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32541" w:rsidRDefault="00532541" w:rsidP="00532541">
            <w:pPr>
              <w:spacing w:after="0" w:line="240" w:lineRule="auto"/>
              <w:ind w:left="135"/>
              <w:jc w:val="center"/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2541" w:rsidRDefault="00532541" w:rsidP="0053254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2541" w:rsidRDefault="00532541" w:rsidP="0053254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32541" w:rsidRDefault="00532541" w:rsidP="0053254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32541" w:rsidRDefault="00532541" w:rsidP="00532541">
            <w:pPr>
              <w:spacing w:after="0" w:line="240" w:lineRule="auto"/>
              <w:ind w:left="135"/>
            </w:pPr>
          </w:p>
        </w:tc>
      </w:tr>
      <w:tr w:rsidR="00532541" w:rsidRPr="00EA381A" w:rsidTr="00532541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32541" w:rsidRPr="00532541" w:rsidRDefault="00532541" w:rsidP="005325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532541" w:rsidRPr="00A60A31" w:rsidRDefault="00532541" w:rsidP="0053254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изображения в скульптуре: </w:t>
            </w: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образ животного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32541" w:rsidRPr="00A60A31" w:rsidRDefault="00532541" w:rsidP="00532541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2541" w:rsidRPr="00532541" w:rsidRDefault="00532541" w:rsidP="0053254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2541" w:rsidRPr="00532541" w:rsidRDefault="00532541" w:rsidP="0053254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32541" w:rsidRPr="00532541" w:rsidRDefault="00532541" w:rsidP="00532541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32541" w:rsidRPr="00532541" w:rsidRDefault="00532541" w:rsidP="00532541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532541" w:rsidTr="00532541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32541" w:rsidRPr="00532541" w:rsidRDefault="00532541" w:rsidP="00532541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lastRenderedPageBreak/>
              <w:t>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532541" w:rsidRPr="00A60A31" w:rsidRDefault="00532541" w:rsidP="00532541">
            <w:pPr>
              <w:spacing w:after="0" w:line="240" w:lineRule="auto"/>
              <w:ind w:left="135"/>
              <w:rPr>
                <w:lang w:val="ru-RU"/>
              </w:rPr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32541" w:rsidRDefault="00532541" w:rsidP="00532541">
            <w:pPr>
              <w:spacing w:after="0" w:line="240" w:lineRule="auto"/>
              <w:ind w:left="135"/>
              <w:jc w:val="center"/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2541" w:rsidRDefault="00532541" w:rsidP="0053254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2541" w:rsidRDefault="00532541" w:rsidP="0053254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32541" w:rsidRDefault="00532541" w:rsidP="0053254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32541" w:rsidRDefault="00532541" w:rsidP="00532541">
            <w:pPr>
              <w:spacing w:after="0" w:line="240" w:lineRule="auto"/>
              <w:ind w:left="135"/>
            </w:pPr>
          </w:p>
        </w:tc>
      </w:tr>
      <w:tr w:rsidR="00532541" w:rsidTr="005325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2541" w:rsidRPr="00A60A31" w:rsidRDefault="00532541" w:rsidP="00532541">
            <w:pPr>
              <w:spacing w:after="0" w:line="240" w:lineRule="auto"/>
              <w:ind w:left="135"/>
              <w:rPr>
                <w:lang w:val="ru-RU"/>
              </w:rPr>
            </w:pPr>
            <w:r w:rsidRPr="00A60A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32541" w:rsidRDefault="00532541" w:rsidP="005325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2541" w:rsidRDefault="00532541" w:rsidP="005325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2541" w:rsidRDefault="00532541" w:rsidP="005325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2541" w:rsidRDefault="00532541" w:rsidP="00532541">
            <w:pPr>
              <w:spacing w:line="240" w:lineRule="auto"/>
            </w:pPr>
          </w:p>
        </w:tc>
      </w:tr>
    </w:tbl>
    <w:p w:rsidR="00A97152" w:rsidRDefault="00A97152">
      <w:pPr>
        <w:sectPr w:rsidR="00A971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7152" w:rsidRDefault="00A60A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80"/>
        <w:gridCol w:w="4339"/>
        <w:gridCol w:w="1278"/>
        <w:gridCol w:w="1849"/>
        <w:gridCol w:w="1918"/>
        <w:gridCol w:w="1355"/>
        <w:gridCol w:w="2229"/>
      </w:tblGrid>
      <w:tr w:rsidR="00A97152" w:rsidTr="003D7EEC">
        <w:trPr>
          <w:trHeight w:val="144"/>
        </w:trPr>
        <w:tc>
          <w:tcPr>
            <w:tcW w:w="1080" w:type="dxa"/>
            <w:vMerge w:val="restart"/>
          </w:tcPr>
          <w:p w:rsidR="00A97152" w:rsidRDefault="00A60A31" w:rsidP="004559E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7152" w:rsidRDefault="00A97152" w:rsidP="004559E3">
            <w:pPr>
              <w:ind w:left="135"/>
            </w:pPr>
          </w:p>
        </w:tc>
        <w:tc>
          <w:tcPr>
            <w:tcW w:w="4339" w:type="dxa"/>
            <w:vMerge w:val="restart"/>
          </w:tcPr>
          <w:p w:rsidR="00A97152" w:rsidRDefault="00A60A31" w:rsidP="004559E3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 w:rsidP="004559E3">
            <w:pPr>
              <w:ind w:left="135"/>
            </w:pPr>
          </w:p>
        </w:tc>
        <w:tc>
          <w:tcPr>
            <w:tcW w:w="0" w:type="auto"/>
            <w:gridSpan w:val="3"/>
          </w:tcPr>
          <w:p w:rsidR="00A97152" w:rsidRDefault="00A60A31" w:rsidP="004559E3"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55" w:type="dxa"/>
            <w:vMerge w:val="restart"/>
          </w:tcPr>
          <w:p w:rsidR="00A97152" w:rsidRDefault="00A60A31" w:rsidP="004559E3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 w:rsidP="004559E3">
            <w:pPr>
              <w:ind w:left="135"/>
            </w:pPr>
          </w:p>
        </w:tc>
        <w:tc>
          <w:tcPr>
            <w:tcW w:w="2229" w:type="dxa"/>
            <w:vMerge w:val="restart"/>
          </w:tcPr>
          <w:p w:rsidR="00A97152" w:rsidRPr="004559E3" w:rsidRDefault="00A60A31" w:rsidP="004559E3">
            <w:pPr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A97152" w:rsidTr="003D7EEC">
        <w:trPr>
          <w:trHeight w:val="144"/>
        </w:trPr>
        <w:tc>
          <w:tcPr>
            <w:tcW w:w="0" w:type="auto"/>
            <w:vMerge/>
          </w:tcPr>
          <w:p w:rsidR="00A97152" w:rsidRDefault="00A97152" w:rsidP="004559E3"/>
        </w:tc>
        <w:tc>
          <w:tcPr>
            <w:tcW w:w="0" w:type="auto"/>
            <w:vMerge/>
          </w:tcPr>
          <w:p w:rsidR="00A97152" w:rsidRDefault="00A97152" w:rsidP="004559E3"/>
        </w:tc>
        <w:tc>
          <w:tcPr>
            <w:tcW w:w="1278" w:type="dxa"/>
          </w:tcPr>
          <w:p w:rsidR="00A97152" w:rsidRDefault="00A60A31" w:rsidP="004559E3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 w:rsidP="004559E3">
            <w:pPr>
              <w:ind w:left="135"/>
            </w:pPr>
          </w:p>
        </w:tc>
        <w:tc>
          <w:tcPr>
            <w:tcW w:w="1849" w:type="dxa"/>
          </w:tcPr>
          <w:p w:rsidR="00A97152" w:rsidRDefault="00A60A31" w:rsidP="004559E3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 w:rsidP="004559E3">
            <w:pPr>
              <w:ind w:left="135"/>
            </w:pPr>
          </w:p>
        </w:tc>
        <w:tc>
          <w:tcPr>
            <w:tcW w:w="1918" w:type="dxa"/>
          </w:tcPr>
          <w:p w:rsidR="00A97152" w:rsidRDefault="00A60A31" w:rsidP="004559E3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152" w:rsidRDefault="00A97152" w:rsidP="004559E3">
            <w:pPr>
              <w:ind w:left="135"/>
            </w:pPr>
          </w:p>
        </w:tc>
        <w:tc>
          <w:tcPr>
            <w:tcW w:w="0" w:type="auto"/>
            <w:vMerge/>
          </w:tcPr>
          <w:p w:rsidR="00A97152" w:rsidRDefault="00A97152" w:rsidP="004559E3"/>
        </w:tc>
        <w:tc>
          <w:tcPr>
            <w:tcW w:w="0" w:type="auto"/>
            <w:vMerge/>
          </w:tcPr>
          <w:p w:rsidR="00A97152" w:rsidRDefault="00A97152" w:rsidP="004559E3"/>
        </w:tc>
      </w:tr>
      <w:tr w:rsidR="009F40F7" w:rsidRPr="009F40F7" w:rsidTr="003D7EEC">
        <w:trPr>
          <w:trHeight w:val="144"/>
        </w:trPr>
        <w:tc>
          <w:tcPr>
            <w:tcW w:w="1080" w:type="dxa"/>
          </w:tcPr>
          <w:p w:rsidR="003D7EEC" w:rsidRPr="009F40F7" w:rsidRDefault="003D7EEC" w:rsidP="003D7EEC">
            <w:pPr>
              <w:rPr>
                <w:color w:val="000000" w:themeColor="text1"/>
              </w:rPr>
            </w:pPr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4339" w:type="dxa"/>
          </w:tcPr>
          <w:p w:rsidR="003D7EEC" w:rsidRPr="009F40F7" w:rsidRDefault="003D7EEC" w:rsidP="003D7EEC">
            <w:pPr>
              <w:ind w:left="135"/>
              <w:rPr>
                <w:color w:val="000000" w:themeColor="text1"/>
                <w:lang w:val="ru-RU"/>
              </w:rPr>
            </w:pPr>
            <w:r w:rsidRPr="009F40F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1278" w:type="dxa"/>
          </w:tcPr>
          <w:p w:rsidR="003D7EEC" w:rsidRPr="009F40F7" w:rsidRDefault="003D7EEC" w:rsidP="003D7EEC">
            <w:pPr>
              <w:ind w:left="135"/>
              <w:jc w:val="center"/>
              <w:rPr>
                <w:color w:val="000000" w:themeColor="text1"/>
              </w:rPr>
            </w:pPr>
            <w:r w:rsidRPr="009F40F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9" w:type="dxa"/>
          </w:tcPr>
          <w:p w:rsidR="003D7EEC" w:rsidRPr="009F40F7" w:rsidRDefault="003D7EEC" w:rsidP="003D7EEC">
            <w:pPr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8" w:type="dxa"/>
          </w:tcPr>
          <w:p w:rsidR="003D7EEC" w:rsidRPr="009F40F7" w:rsidRDefault="003D7EEC" w:rsidP="003D7EEC">
            <w:pPr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55" w:type="dxa"/>
          </w:tcPr>
          <w:p w:rsidR="003D7EEC" w:rsidRPr="009F40F7" w:rsidRDefault="003D7EEC" w:rsidP="003D7EEC">
            <w:pPr>
              <w:ind w:left="135"/>
              <w:rPr>
                <w:color w:val="000000" w:themeColor="text1"/>
              </w:rPr>
            </w:pPr>
          </w:p>
        </w:tc>
        <w:tc>
          <w:tcPr>
            <w:tcW w:w="2229" w:type="dxa"/>
          </w:tcPr>
          <w:p w:rsidR="003D7EEC" w:rsidRPr="009F40F7" w:rsidRDefault="003D7EEC" w:rsidP="003D7EEC">
            <w:pPr>
              <w:ind w:left="135"/>
              <w:rPr>
                <w:color w:val="000000" w:themeColor="text1"/>
              </w:rPr>
            </w:pPr>
          </w:p>
        </w:tc>
      </w:tr>
      <w:tr w:rsidR="009F40F7" w:rsidRPr="009F40F7" w:rsidTr="003D7EEC">
        <w:trPr>
          <w:trHeight w:val="144"/>
        </w:trPr>
        <w:tc>
          <w:tcPr>
            <w:tcW w:w="1080" w:type="dxa"/>
          </w:tcPr>
          <w:p w:rsidR="003D7EEC" w:rsidRPr="009F40F7" w:rsidRDefault="003D7EEC" w:rsidP="003D7EEC">
            <w:pPr>
              <w:rPr>
                <w:color w:val="000000" w:themeColor="text1"/>
              </w:rPr>
            </w:pPr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4339" w:type="dxa"/>
          </w:tcPr>
          <w:p w:rsidR="003D7EEC" w:rsidRPr="009F40F7" w:rsidRDefault="003D7EEC" w:rsidP="003D7EEC">
            <w:pPr>
              <w:ind w:left="135"/>
              <w:rPr>
                <w:color w:val="000000" w:themeColor="text1"/>
                <w:lang w:val="ru-RU"/>
              </w:rPr>
            </w:pPr>
            <w:r w:rsidRPr="009F40F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1278" w:type="dxa"/>
          </w:tcPr>
          <w:p w:rsidR="003D7EEC" w:rsidRPr="009F40F7" w:rsidRDefault="003D7EEC" w:rsidP="003D7EEC">
            <w:pPr>
              <w:ind w:left="135"/>
              <w:jc w:val="center"/>
              <w:rPr>
                <w:color w:val="000000" w:themeColor="text1"/>
              </w:rPr>
            </w:pPr>
            <w:r w:rsidRPr="009F40F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9" w:type="dxa"/>
          </w:tcPr>
          <w:p w:rsidR="003D7EEC" w:rsidRPr="009F40F7" w:rsidRDefault="003D7EEC" w:rsidP="003D7EEC">
            <w:pPr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8" w:type="dxa"/>
          </w:tcPr>
          <w:p w:rsidR="003D7EEC" w:rsidRPr="009F40F7" w:rsidRDefault="003D7EEC" w:rsidP="003D7EEC">
            <w:pPr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55" w:type="dxa"/>
          </w:tcPr>
          <w:p w:rsidR="003D7EEC" w:rsidRPr="009F40F7" w:rsidRDefault="003D7EEC" w:rsidP="003D7EEC">
            <w:pPr>
              <w:ind w:left="135"/>
              <w:rPr>
                <w:color w:val="000000" w:themeColor="text1"/>
              </w:rPr>
            </w:pPr>
          </w:p>
        </w:tc>
        <w:tc>
          <w:tcPr>
            <w:tcW w:w="2229" w:type="dxa"/>
          </w:tcPr>
          <w:p w:rsidR="003D7EEC" w:rsidRPr="009F40F7" w:rsidRDefault="003D7EEC" w:rsidP="003D7EEC">
            <w:pPr>
              <w:ind w:left="135"/>
              <w:rPr>
                <w:color w:val="000000" w:themeColor="text1"/>
              </w:rPr>
            </w:pPr>
          </w:p>
        </w:tc>
      </w:tr>
      <w:tr w:rsidR="009F40F7" w:rsidRPr="009F40F7" w:rsidTr="003D7EEC">
        <w:trPr>
          <w:trHeight w:val="144"/>
        </w:trPr>
        <w:tc>
          <w:tcPr>
            <w:tcW w:w="1080" w:type="dxa"/>
          </w:tcPr>
          <w:p w:rsidR="003D7EEC" w:rsidRPr="009F40F7" w:rsidRDefault="003D7EEC" w:rsidP="003D7EEC">
            <w:pPr>
              <w:rPr>
                <w:color w:val="000000" w:themeColor="text1"/>
              </w:rPr>
            </w:pPr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>3</w:t>
            </w:r>
          </w:p>
        </w:tc>
        <w:tc>
          <w:tcPr>
            <w:tcW w:w="4339" w:type="dxa"/>
          </w:tcPr>
          <w:p w:rsidR="003D7EEC" w:rsidRPr="009F40F7" w:rsidRDefault="003D7EEC" w:rsidP="003D7EEC">
            <w:pPr>
              <w:ind w:left="135"/>
              <w:rPr>
                <w:color w:val="000000" w:themeColor="text1"/>
                <w:lang w:val="ru-RU"/>
              </w:rPr>
            </w:pPr>
            <w:r w:rsidRPr="009F40F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1278" w:type="dxa"/>
          </w:tcPr>
          <w:p w:rsidR="003D7EEC" w:rsidRPr="009F40F7" w:rsidRDefault="003D7EEC" w:rsidP="003D7EEC">
            <w:pPr>
              <w:ind w:left="135"/>
              <w:jc w:val="center"/>
              <w:rPr>
                <w:color w:val="000000" w:themeColor="text1"/>
              </w:rPr>
            </w:pPr>
            <w:r w:rsidRPr="009F40F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9" w:type="dxa"/>
          </w:tcPr>
          <w:p w:rsidR="003D7EEC" w:rsidRPr="009F40F7" w:rsidRDefault="003D7EEC" w:rsidP="003D7EEC">
            <w:pPr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8" w:type="dxa"/>
          </w:tcPr>
          <w:p w:rsidR="003D7EEC" w:rsidRPr="009F40F7" w:rsidRDefault="003D7EEC" w:rsidP="003D7EEC">
            <w:pPr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55" w:type="dxa"/>
          </w:tcPr>
          <w:p w:rsidR="003D7EEC" w:rsidRPr="009F40F7" w:rsidRDefault="003D7EEC" w:rsidP="003D7EEC">
            <w:pPr>
              <w:ind w:left="135"/>
              <w:rPr>
                <w:color w:val="000000" w:themeColor="text1"/>
              </w:rPr>
            </w:pPr>
          </w:p>
        </w:tc>
        <w:tc>
          <w:tcPr>
            <w:tcW w:w="2229" w:type="dxa"/>
          </w:tcPr>
          <w:p w:rsidR="003D7EEC" w:rsidRPr="009F40F7" w:rsidRDefault="003D7EEC" w:rsidP="003D7EEC">
            <w:pPr>
              <w:ind w:left="135"/>
              <w:rPr>
                <w:color w:val="000000" w:themeColor="text1"/>
              </w:rPr>
            </w:pPr>
          </w:p>
        </w:tc>
      </w:tr>
      <w:tr w:rsidR="009F40F7" w:rsidRPr="009F40F7" w:rsidTr="003D7EEC">
        <w:trPr>
          <w:trHeight w:val="144"/>
        </w:trPr>
        <w:tc>
          <w:tcPr>
            <w:tcW w:w="1080" w:type="dxa"/>
          </w:tcPr>
          <w:p w:rsidR="003D7EEC" w:rsidRPr="009F40F7" w:rsidRDefault="003D7EEC" w:rsidP="003D7EEC">
            <w:pPr>
              <w:rPr>
                <w:color w:val="000000" w:themeColor="text1"/>
              </w:rPr>
            </w:pPr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4339" w:type="dxa"/>
          </w:tcPr>
          <w:p w:rsidR="003D7EEC" w:rsidRPr="009F40F7" w:rsidRDefault="003D7EEC" w:rsidP="003D7EEC">
            <w:pPr>
              <w:ind w:left="135"/>
              <w:rPr>
                <w:color w:val="000000" w:themeColor="text1"/>
                <w:lang w:val="ru-RU"/>
              </w:rPr>
            </w:pPr>
            <w:r w:rsidRPr="009F40F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1278" w:type="dxa"/>
          </w:tcPr>
          <w:p w:rsidR="003D7EEC" w:rsidRPr="009F40F7" w:rsidRDefault="003D7EEC" w:rsidP="003D7EEC">
            <w:pPr>
              <w:ind w:left="135"/>
              <w:jc w:val="center"/>
              <w:rPr>
                <w:color w:val="000000" w:themeColor="text1"/>
              </w:rPr>
            </w:pPr>
            <w:r w:rsidRPr="009F40F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9" w:type="dxa"/>
          </w:tcPr>
          <w:p w:rsidR="003D7EEC" w:rsidRPr="009F40F7" w:rsidRDefault="003D7EEC" w:rsidP="003D7EEC">
            <w:pPr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8" w:type="dxa"/>
          </w:tcPr>
          <w:p w:rsidR="003D7EEC" w:rsidRPr="009F40F7" w:rsidRDefault="003D7EEC" w:rsidP="003D7EEC">
            <w:pPr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55" w:type="dxa"/>
          </w:tcPr>
          <w:p w:rsidR="003D7EEC" w:rsidRPr="009F40F7" w:rsidRDefault="003D7EEC" w:rsidP="003D7EEC">
            <w:pPr>
              <w:ind w:left="135"/>
              <w:rPr>
                <w:color w:val="000000" w:themeColor="text1"/>
              </w:rPr>
            </w:pPr>
          </w:p>
        </w:tc>
        <w:tc>
          <w:tcPr>
            <w:tcW w:w="2229" w:type="dxa"/>
          </w:tcPr>
          <w:p w:rsidR="003D7EEC" w:rsidRPr="009F40F7" w:rsidRDefault="003D7EEC" w:rsidP="003D7EEC">
            <w:pPr>
              <w:ind w:left="135"/>
              <w:rPr>
                <w:color w:val="000000" w:themeColor="text1"/>
              </w:rPr>
            </w:pPr>
          </w:p>
        </w:tc>
      </w:tr>
      <w:tr w:rsidR="009F40F7" w:rsidRPr="009F40F7" w:rsidTr="003D7EEC">
        <w:trPr>
          <w:trHeight w:val="144"/>
        </w:trPr>
        <w:tc>
          <w:tcPr>
            <w:tcW w:w="1080" w:type="dxa"/>
          </w:tcPr>
          <w:p w:rsidR="003D7EEC" w:rsidRPr="009F40F7" w:rsidRDefault="003D7EEC" w:rsidP="003D7EEC">
            <w:pPr>
              <w:rPr>
                <w:color w:val="000000" w:themeColor="text1"/>
              </w:rPr>
            </w:pPr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>5</w:t>
            </w:r>
          </w:p>
        </w:tc>
        <w:tc>
          <w:tcPr>
            <w:tcW w:w="4339" w:type="dxa"/>
          </w:tcPr>
          <w:p w:rsidR="003D7EEC" w:rsidRPr="009F40F7" w:rsidRDefault="003D7EEC" w:rsidP="003D7EEC">
            <w:pPr>
              <w:ind w:left="135"/>
              <w:rPr>
                <w:color w:val="000000" w:themeColor="text1"/>
                <w:lang w:val="ru-RU"/>
              </w:rPr>
            </w:pPr>
            <w:r w:rsidRPr="009F40F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1278" w:type="dxa"/>
          </w:tcPr>
          <w:p w:rsidR="003D7EEC" w:rsidRPr="009F40F7" w:rsidRDefault="003D7EEC" w:rsidP="003D7EEC">
            <w:pPr>
              <w:ind w:left="135"/>
              <w:jc w:val="center"/>
              <w:rPr>
                <w:color w:val="000000" w:themeColor="text1"/>
              </w:rPr>
            </w:pPr>
            <w:r w:rsidRPr="009F40F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9" w:type="dxa"/>
          </w:tcPr>
          <w:p w:rsidR="003D7EEC" w:rsidRPr="009F40F7" w:rsidRDefault="003D7EEC" w:rsidP="003D7EEC">
            <w:pPr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8" w:type="dxa"/>
          </w:tcPr>
          <w:p w:rsidR="003D7EEC" w:rsidRPr="009F40F7" w:rsidRDefault="003D7EEC" w:rsidP="003D7EEC">
            <w:pPr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55" w:type="dxa"/>
          </w:tcPr>
          <w:p w:rsidR="003D7EEC" w:rsidRPr="009F40F7" w:rsidRDefault="003D7EEC" w:rsidP="003D7EEC">
            <w:pPr>
              <w:ind w:left="135"/>
              <w:rPr>
                <w:color w:val="000000" w:themeColor="text1"/>
              </w:rPr>
            </w:pPr>
          </w:p>
        </w:tc>
        <w:tc>
          <w:tcPr>
            <w:tcW w:w="2229" w:type="dxa"/>
          </w:tcPr>
          <w:p w:rsidR="003D7EEC" w:rsidRPr="009F40F7" w:rsidRDefault="003D7EEC" w:rsidP="003D7EEC">
            <w:pPr>
              <w:ind w:left="135"/>
              <w:rPr>
                <w:color w:val="000000" w:themeColor="text1"/>
              </w:rPr>
            </w:pPr>
          </w:p>
        </w:tc>
      </w:tr>
      <w:tr w:rsidR="009F40F7" w:rsidRPr="009F40F7" w:rsidTr="003D7EEC">
        <w:trPr>
          <w:trHeight w:val="144"/>
        </w:trPr>
        <w:tc>
          <w:tcPr>
            <w:tcW w:w="1080" w:type="dxa"/>
          </w:tcPr>
          <w:p w:rsidR="003D7EEC" w:rsidRPr="009F40F7" w:rsidRDefault="003D7EEC" w:rsidP="003D7EEC">
            <w:pPr>
              <w:rPr>
                <w:color w:val="000000" w:themeColor="text1"/>
              </w:rPr>
            </w:pPr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>6</w:t>
            </w:r>
          </w:p>
        </w:tc>
        <w:tc>
          <w:tcPr>
            <w:tcW w:w="4339" w:type="dxa"/>
          </w:tcPr>
          <w:p w:rsidR="003D7EEC" w:rsidRPr="009F40F7" w:rsidRDefault="003D7EEC" w:rsidP="003D7EEC">
            <w:pPr>
              <w:ind w:left="135"/>
              <w:rPr>
                <w:color w:val="000000" w:themeColor="text1"/>
              </w:rPr>
            </w:pPr>
            <w:proofErr w:type="spellStart"/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>Важнейшие</w:t>
            </w:r>
            <w:proofErr w:type="spellEnd"/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>архитектурные</w:t>
            </w:r>
            <w:proofErr w:type="spellEnd"/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>элементы</w:t>
            </w:r>
            <w:proofErr w:type="spellEnd"/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>здания</w:t>
            </w:r>
            <w:proofErr w:type="spellEnd"/>
          </w:p>
        </w:tc>
        <w:tc>
          <w:tcPr>
            <w:tcW w:w="1278" w:type="dxa"/>
          </w:tcPr>
          <w:p w:rsidR="003D7EEC" w:rsidRPr="009F40F7" w:rsidRDefault="003D7EEC" w:rsidP="003D7EEC">
            <w:pPr>
              <w:ind w:left="135"/>
              <w:jc w:val="center"/>
              <w:rPr>
                <w:color w:val="000000" w:themeColor="text1"/>
              </w:rPr>
            </w:pPr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849" w:type="dxa"/>
          </w:tcPr>
          <w:p w:rsidR="003D7EEC" w:rsidRPr="009F40F7" w:rsidRDefault="003D7EEC" w:rsidP="003D7EEC">
            <w:pPr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8" w:type="dxa"/>
          </w:tcPr>
          <w:p w:rsidR="003D7EEC" w:rsidRPr="009F40F7" w:rsidRDefault="003D7EEC" w:rsidP="003D7EEC">
            <w:pPr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55" w:type="dxa"/>
          </w:tcPr>
          <w:p w:rsidR="003D7EEC" w:rsidRPr="009F40F7" w:rsidRDefault="003D7EEC" w:rsidP="003D7EEC">
            <w:pPr>
              <w:ind w:left="135"/>
              <w:rPr>
                <w:color w:val="000000" w:themeColor="text1"/>
              </w:rPr>
            </w:pPr>
          </w:p>
        </w:tc>
        <w:tc>
          <w:tcPr>
            <w:tcW w:w="2229" w:type="dxa"/>
          </w:tcPr>
          <w:p w:rsidR="003D7EEC" w:rsidRPr="009F40F7" w:rsidRDefault="003D7EEC" w:rsidP="003D7EEC">
            <w:pPr>
              <w:ind w:left="135"/>
              <w:rPr>
                <w:color w:val="000000" w:themeColor="text1"/>
              </w:rPr>
            </w:pPr>
          </w:p>
        </w:tc>
      </w:tr>
      <w:tr w:rsidR="009F40F7" w:rsidRPr="009F40F7" w:rsidTr="003D7EEC">
        <w:trPr>
          <w:trHeight w:val="144"/>
        </w:trPr>
        <w:tc>
          <w:tcPr>
            <w:tcW w:w="1080" w:type="dxa"/>
          </w:tcPr>
          <w:p w:rsidR="003D7EEC" w:rsidRPr="009F40F7" w:rsidRDefault="003D7EEC" w:rsidP="003D7EEC">
            <w:pPr>
              <w:rPr>
                <w:color w:val="000000" w:themeColor="text1"/>
              </w:rPr>
            </w:pPr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>7</w:t>
            </w:r>
          </w:p>
        </w:tc>
        <w:tc>
          <w:tcPr>
            <w:tcW w:w="4339" w:type="dxa"/>
          </w:tcPr>
          <w:p w:rsidR="003D7EEC" w:rsidRPr="009F40F7" w:rsidRDefault="003D7EEC" w:rsidP="003D7EEC">
            <w:pPr>
              <w:ind w:left="135"/>
              <w:rPr>
                <w:color w:val="000000" w:themeColor="text1"/>
                <w:lang w:val="ru-RU"/>
              </w:rPr>
            </w:pPr>
            <w:r w:rsidRPr="009F40F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1278" w:type="dxa"/>
          </w:tcPr>
          <w:p w:rsidR="003D7EEC" w:rsidRPr="009F40F7" w:rsidRDefault="003D7EEC" w:rsidP="003D7EEC">
            <w:pPr>
              <w:ind w:left="135"/>
              <w:jc w:val="center"/>
              <w:rPr>
                <w:color w:val="000000" w:themeColor="text1"/>
              </w:rPr>
            </w:pPr>
            <w:r w:rsidRPr="009F40F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9" w:type="dxa"/>
          </w:tcPr>
          <w:p w:rsidR="003D7EEC" w:rsidRPr="009F40F7" w:rsidRDefault="003D7EEC" w:rsidP="003D7EEC">
            <w:pPr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8" w:type="dxa"/>
          </w:tcPr>
          <w:p w:rsidR="003D7EEC" w:rsidRPr="009F40F7" w:rsidRDefault="003D7EEC" w:rsidP="003D7EEC">
            <w:pPr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55" w:type="dxa"/>
          </w:tcPr>
          <w:p w:rsidR="003D7EEC" w:rsidRPr="009F40F7" w:rsidRDefault="003D7EEC" w:rsidP="003D7EEC">
            <w:pPr>
              <w:ind w:left="135"/>
              <w:rPr>
                <w:color w:val="000000" w:themeColor="text1"/>
              </w:rPr>
            </w:pPr>
          </w:p>
        </w:tc>
        <w:tc>
          <w:tcPr>
            <w:tcW w:w="2229" w:type="dxa"/>
          </w:tcPr>
          <w:p w:rsidR="003D7EEC" w:rsidRPr="009F40F7" w:rsidRDefault="003D7EEC" w:rsidP="003D7EEC">
            <w:pPr>
              <w:ind w:left="135"/>
              <w:rPr>
                <w:color w:val="000000" w:themeColor="text1"/>
              </w:rPr>
            </w:pPr>
          </w:p>
        </w:tc>
      </w:tr>
      <w:tr w:rsidR="009F40F7" w:rsidRPr="009F40F7" w:rsidTr="003D7EEC">
        <w:trPr>
          <w:trHeight w:val="144"/>
        </w:trPr>
        <w:tc>
          <w:tcPr>
            <w:tcW w:w="1080" w:type="dxa"/>
          </w:tcPr>
          <w:p w:rsidR="003D7EEC" w:rsidRPr="009F40F7" w:rsidRDefault="003D7EEC" w:rsidP="003D7EEC">
            <w:pPr>
              <w:rPr>
                <w:color w:val="000000" w:themeColor="text1"/>
                <w:lang w:val="ru-RU"/>
              </w:rPr>
            </w:pPr>
            <w:r w:rsidRPr="009F40F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8</w:t>
            </w:r>
          </w:p>
        </w:tc>
        <w:tc>
          <w:tcPr>
            <w:tcW w:w="4339" w:type="dxa"/>
          </w:tcPr>
          <w:p w:rsidR="003D7EEC" w:rsidRPr="009F40F7" w:rsidRDefault="003D7EEC" w:rsidP="003D7EEC">
            <w:pPr>
              <w:ind w:left="135"/>
              <w:rPr>
                <w:color w:val="000000" w:themeColor="text1"/>
                <w:lang w:val="ru-RU"/>
              </w:rPr>
            </w:pPr>
            <w:r w:rsidRPr="009F40F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1278" w:type="dxa"/>
          </w:tcPr>
          <w:p w:rsidR="003D7EEC" w:rsidRPr="009F40F7" w:rsidRDefault="003D7EEC" w:rsidP="003D7EEC">
            <w:pPr>
              <w:ind w:left="135"/>
              <w:jc w:val="center"/>
              <w:rPr>
                <w:color w:val="000000" w:themeColor="text1"/>
              </w:rPr>
            </w:pPr>
            <w:r w:rsidRPr="009F40F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9" w:type="dxa"/>
          </w:tcPr>
          <w:p w:rsidR="003D7EEC" w:rsidRPr="009F40F7" w:rsidRDefault="003D7EEC" w:rsidP="003D7EEC">
            <w:pPr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8" w:type="dxa"/>
          </w:tcPr>
          <w:p w:rsidR="003D7EEC" w:rsidRPr="009F40F7" w:rsidRDefault="003D7EEC" w:rsidP="003D7EEC">
            <w:pPr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55" w:type="dxa"/>
          </w:tcPr>
          <w:p w:rsidR="003D7EEC" w:rsidRPr="009F40F7" w:rsidRDefault="003D7EEC" w:rsidP="003D7EEC">
            <w:pPr>
              <w:ind w:left="135"/>
              <w:rPr>
                <w:color w:val="000000" w:themeColor="text1"/>
              </w:rPr>
            </w:pPr>
          </w:p>
        </w:tc>
        <w:tc>
          <w:tcPr>
            <w:tcW w:w="2229" w:type="dxa"/>
          </w:tcPr>
          <w:p w:rsidR="003D7EEC" w:rsidRPr="009F40F7" w:rsidRDefault="003D7EEC" w:rsidP="003D7EEC">
            <w:pPr>
              <w:ind w:left="135"/>
              <w:rPr>
                <w:color w:val="000000" w:themeColor="text1"/>
              </w:rPr>
            </w:pPr>
          </w:p>
        </w:tc>
      </w:tr>
      <w:tr w:rsidR="009F40F7" w:rsidRPr="009F40F7" w:rsidTr="003D7EEC">
        <w:trPr>
          <w:trHeight w:val="144"/>
        </w:trPr>
        <w:tc>
          <w:tcPr>
            <w:tcW w:w="1080" w:type="dxa"/>
          </w:tcPr>
          <w:p w:rsidR="003D7EEC" w:rsidRPr="009F40F7" w:rsidRDefault="003D7EEC" w:rsidP="003D7EEC">
            <w:pPr>
              <w:rPr>
                <w:color w:val="000000" w:themeColor="text1"/>
                <w:lang w:val="ru-RU"/>
              </w:rPr>
            </w:pPr>
            <w:r w:rsidRPr="009F40F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9</w:t>
            </w:r>
          </w:p>
        </w:tc>
        <w:tc>
          <w:tcPr>
            <w:tcW w:w="4339" w:type="dxa"/>
          </w:tcPr>
          <w:p w:rsidR="003D7EEC" w:rsidRPr="009F40F7" w:rsidRDefault="003D7EEC" w:rsidP="003D7EEC">
            <w:pPr>
              <w:ind w:left="135"/>
              <w:rPr>
                <w:color w:val="000000" w:themeColor="text1"/>
              </w:rPr>
            </w:pPr>
            <w:proofErr w:type="spellStart"/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>Роль</w:t>
            </w:r>
            <w:proofErr w:type="spellEnd"/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>цвета</w:t>
            </w:r>
            <w:proofErr w:type="spellEnd"/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 xml:space="preserve"> в </w:t>
            </w:r>
            <w:proofErr w:type="spellStart"/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>формотворчестве</w:t>
            </w:r>
            <w:proofErr w:type="spellEnd"/>
          </w:p>
        </w:tc>
        <w:tc>
          <w:tcPr>
            <w:tcW w:w="1278" w:type="dxa"/>
          </w:tcPr>
          <w:p w:rsidR="003D7EEC" w:rsidRPr="009F40F7" w:rsidRDefault="003D7EEC" w:rsidP="003D7EEC">
            <w:pPr>
              <w:ind w:left="135"/>
              <w:jc w:val="center"/>
              <w:rPr>
                <w:color w:val="000000" w:themeColor="text1"/>
              </w:rPr>
            </w:pPr>
            <w:r w:rsidRPr="009F40F7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849" w:type="dxa"/>
          </w:tcPr>
          <w:p w:rsidR="003D7EEC" w:rsidRPr="009F40F7" w:rsidRDefault="003D7EEC" w:rsidP="003D7EEC">
            <w:pPr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8" w:type="dxa"/>
          </w:tcPr>
          <w:p w:rsidR="003D7EEC" w:rsidRPr="009F40F7" w:rsidRDefault="003D7EEC" w:rsidP="003D7EEC">
            <w:pPr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55" w:type="dxa"/>
          </w:tcPr>
          <w:p w:rsidR="003D7EEC" w:rsidRPr="009F40F7" w:rsidRDefault="003D7EEC" w:rsidP="003D7EEC">
            <w:pPr>
              <w:ind w:left="135"/>
              <w:rPr>
                <w:color w:val="000000" w:themeColor="text1"/>
              </w:rPr>
            </w:pPr>
          </w:p>
        </w:tc>
        <w:tc>
          <w:tcPr>
            <w:tcW w:w="2229" w:type="dxa"/>
          </w:tcPr>
          <w:p w:rsidR="003D7EEC" w:rsidRPr="009F40F7" w:rsidRDefault="003D7EEC" w:rsidP="003D7EEC">
            <w:pPr>
              <w:ind w:left="135"/>
              <w:rPr>
                <w:color w:val="000000" w:themeColor="text1"/>
              </w:rPr>
            </w:pPr>
          </w:p>
        </w:tc>
      </w:tr>
      <w:tr w:rsidR="003D7EEC" w:rsidTr="003D7EEC">
        <w:trPr>
          <w:trHeight w:val="144"/>
        </w:trPr>
        <w:tc>
          <w:tcPr>
            <w:tcW w:w="0" w:type="auto"/>
            <w:gridSpan w:val="2"/>
          </w:tcPr>
          <w:p w:rsidR="003D7EEC" w:rsidRPr="00A60A31" w:rsidRDefault="003D7EEC" w:rsidP="003D7EEC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3D7EEC" w:rsidRDefault="003D7EEC" w:rsidP="003D7EEC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849" w:type="dxa"/>
          </w:tcPr>
          <w:p w:rsidR="003D7EEC" w:rsidRDefault="003D7EEC" w:rsidP="003D7EEC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8" w:type="dxa"/>
          </w:tcPr>
          <w:p w:rsidR="003D7EEC" w:rsidRDefault="003D7EEC" w:rsidP="003D7EEC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</w:tcPr>
          <w:p w:rsidR="003D7EEC" w:rsidRDefault="003D7EEC" w:rsidP="003D7EEC"/>
        </w:tc>
      </w:tr>
    </w:tbl>
    <w:p w:rsidR="00A97152" w:rsidRDefault="00A97152">
      <w:pPr>
        <w:sectPr w:rsidR="00A97152" w:rsidSect="004559E3">
          <w:pgSz w:w="16383" w:h="11906" w:orient="landscape"/>
          <w:pgMar w:top="851" w:right="850" w:bottom="851" w:left="1701" w:header="720" w:footer="720" w:gutter="0"/>
          <w:cols w:space="720"/>
        </w:sectPr>
      </w:pPr>
    </w:p>
    <w:p w:rsidR="00A97152" w:rsidRDefault="00A97152">
      <w:pPr>
        <w:sectPr w:rsidR="00A971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7152" w:rsidRDefault="00A60A31">
      <w:pPr>
        <w:spacing w:after="0"/>
        <w:ind w:left="120"/>
      </w:pPr>
      <w:bookmarkStart w:id="11" w:name="block-3978213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97152" w:rsidRDefault="00A60A3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97152" w:rsidRDefault="00A97152">
      <w:pPr>
        <w:spacing w:after="0" w:line="480" w:lineRule="auto"/>
        <w:ind w:left="120"/>
      </w:pPr>
    </w:p>
    <w:p w:rsidR="00A97152" w:rsidRDefault="00A97152">
      <w:pPr>
        <w:spacing w:after="0" w:line="480" w:lineRule="auto"/>
        <w:ind w:left="120"/>
      </w:pPr>
    </w:p>
    <w:p w:rsidR="00A97152" w:rsidRDefault="00A97152">
      <w:pPr>
        <w:spacing w:after="0"/>
        <w:ind w:left="120"/>
      </w:pPr>
    </w:p>
    <w:p w:rsidR="00A97152" w:rsidRDefault="00A60A3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97152" w:rsidRDefault="00A97152">
      <w:pPr>
        <w:spacing w:after="0" w:line="480" w:lineRule="auto"/>
        <w:ind w:left="120"/>
      </w:pPr>
    </w:p>
    <w:p w:rsidR="00A97152" w:rsidRDefault="00A97152">
      <w:pPr>
        <w:spacing w:after="0"/>
        <w:ind w:left="120"/>
      </w:pPr>
    </w:p>
    <w:p w:rsidR="00A97152" w:rsidRPr="00A60A31" w:rsidRDefault="00A60A31">
      <w:pPr>
        <w:spacing w:after="0" w:line="480" w:lineRule="auto"/>
        <w:ind w:left="120"/>
        <w:rPr>
          <w:lang w:val="ru-RU"/>
        </w:rPr>
      </w:pPr>
      <w:r w:rsidRPr="00A60A3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97152" w:rsidRPr="00A60A31" w:rsidRDefault="00A97152">
      <w:pPr>
        <w:spacing w:after="0" w:line="480" w:lineRule="auto"/>
        <w:ind w:left="120"/>
        <w:rPr>
          <w:lang w:val="ru-RU"/>
        </w:rPr>
      </w:pPr>
    </w:p>
    <w:p w:rsidR="00A97152" w:rsidRPr="00A60A31" w:rsidRDefault="00A97152">
      <w:pPr>
        <w:rPr>
          <w:lang w:val="ru-RU"/>
        </w:rPr>
        <w:sectPr w:rsidR="00A97152" w:rsidRPr="00A60A31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A60A31" w:rsidRPr="00A60A31" w:rsidRDefault="00A60A31">
      <w:pPr>
        <w:rPr>
          <w:lang w:val="ru-RU"/>
        </w:rPr>
      </w:pPr>
    </w:p>
    <w:sectPr w:rsidR="00A60A31" w:rsidRPr="00A60A31" w:rsidSect="00A9715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D3931"/>
    <w:multiLevelType w:val="multilevel"/>
    <w:tmpl w:val="95A2E4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BB30A2"/>
    <w:multiLevelType w:val="multilevel"/>
    <w:tmpl w:val="D870E9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CA74C5"/>
    <w:multiLevelType w:val="multilevel"/>
    <w:tmpl w:val="081461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7C56339"/>
    <w:multiLevelType w:val="multilevel"/>
    <w:tmpl w:val="94342F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3A30684"/>
    <w:multiLevelType w:val="multilevel"/>
    <w:tmpl w:val="6D3290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7EB3FE0"/>
    <w:multiLevelType w:val="hybridMultilevel"/>
    <w:tmpl w:val="57CA4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042E84"/>
    <w:multiLevelType w:val="multilevel"/>
    <w:tmpl w:val="5FC436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A0A2EE7"/>
    <w:multiLevelType w:val="multilevel"/>
    <w:tmpl w:val="418AD1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7152"/>
    <w:rsid w:val="003A3519"/>
    <w:rsid w:val="003D7EEC"/>
    <w:rsid w:val="004559E3"/>
    <w:rsid w:val="00532541"/>
    <w:rsid w:val="009F40F7"/>
    <w:rsid w:val="00A60A31"/>
    <w:rsid w:val="00A97152"/>
    <w:rsid w:val="00C653DA"/>
    <w:rsid w:val="00D855A0"/>
    <w:rsid w:val="00EA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DDC36"/>
  <w15:docId w15:val="{F4DB27C6-49A5-4668-839D-9D97D0078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9715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971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A60A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50</Pages>
  <Words>11890</Words>
  <Characters>67773</Characters>
  <Application>Microsoft Office Word</Application>
  <DocSecurity>0</DocSecurity>
  <Lines>564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79640</cp:lastModifiedBy>
  <cp:revision>7</cp:revision>
  <cp:lastPrinted>2024-09-05T21:45:00Z</cp:lastPrinted>
  <dcterms:created xsi:type="dcterms:W3CDTF">2024-09-05T21:46:00Z</dcterms:created>
  <dcterms:modified xsi:type="dcterms:W3CDTF">2025-01-16T08:36:00Z</dcterms:modified>
</cp:coreProperties>
</file>